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4C92FECF"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7E7A8F">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4D5D2D95" w:rsidR="00E565F4" w:rsidRPr="004B21CB" w:rsidRDefault="007E7A8F" w:rsidP="00E565F4">
      <w:pPr>
        <w:rPr>
          <w:b/>
          <w:sz w:val="28"/>
          <w:szCs w:val="28"/>
        </w:rPr>
      </w:pPr>
      <w:r>
        <w:rPr>
          <w:b/>
          <w:sz w:val="28"/>
          <w:szCs w:val="28"/>
        </w:rPr>
        <w:t>Trainee Finance Assistant Apprentice</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7E7A8F" w:rsidRPr="00D939F1" w14:paraId="7DB0DE2F" w14:textId="77777777" w:rsidTr="00077C31">
        <w:tc>
          <w:tcPr>
            <w:tcW w:w="1228" w:type="pct"/>
          </w:tcPr>
          <w:p w14:paraId="6CDB697F" w14:textId="10B487FB" w:rsidR="007E7A8F" w:rsidRPr="00D939F1" w:rsidRDefault="007E7A8F" w:rsidP="007E7A8F">
            <w:pPr>
              <w:rPr>
                <w:rFonts w:cs="Arial"/>
                <w:b/>
              </w:rPr>
            </w:pPr>
            <w:r w:rsidRPr="00D939F1">
              <w:rPr>
                <w:rFonts w:cs="Arial"/>
                <w:b/>
              </w:rPr>
              <w:t>Department</w:t>
            </w:r>
            <w:r w:rsidRPr="00D939F1" w:rsidDel="0026105A">
              <w:rPr>
                <w:rFonts w:cs="Arial"/>
                <w:b/>
              </w:rPr>
              <w:t xml:space="preserve"> </w:t>
            </w:r>
          </w:p>
        </w:tc>
        <w:tc>
          <w:tcPr>
            <w:tcW w:w="3772" w:type="pct"/>
          </w:tcPr>
          <w:p w14:paraId="386B0BCF" w14:textId="607275A3" w:rsidR="007E7A8F" w:rsidRPr="00D939F1" w:rsidRDefault="007E7A8F" w:rsidP="007E7A8F">
            <w:pPr>
              <w:rPr>
                <w:rFonts w:cs="Arial"/>
              </w:rPr>
            </w:pPr>
            <w:r w:rsidRPr="003F2E19">
              <w:rPr>
                <w:rFonts w:cs="Arial"/>
              </w:rPr>
              <w:t>Finance Shared Service</w:t>
            </w:r>
          </w:p>
        </w:tc>
      </w:tr>
      <w:tr w:rsidR="007E7A8F" w:rsidRPr="00D939F1" w14:paraId="78F00233" w14:textId="77777777" w:rsidTr="00077C31">
        <w:tc>
          <w:tcPr>
            <w:tcW w:w="1228" w:type="pct"/>
          </w:tcPr>
          <w:p w14:paraId="0548B70D" w14:textId="4F27C61A" w:rsidR="007E7A8F" w:rsidRPr="00D939F1" w:rsidRDefault="007E7A8F" w:rsidP="007E7A8F">
            <w:pPr>
              <w:rPr>
                <w:rFonts w:cs="Arial"/>
                <w:b/>
              </w:rPr>
            </w:pPr>
            <w:r w:rsidRPr="00D939F1">
              <w:rPr>
                <w:rFonts w:cs="Arial"/>
                <w:b/>
              </w:rPr>
              <w:t>Service</w:t>
            </w:r>
            <w:r w:rsidRPr="00D939F1" w:rsidDel="00B274E4">
              <w:rPr>
                <w:rFonts w:cs="Arial"/>
                <w:b/>
              </w:rPr>
              <w:t xml:space="preserve"> </w:t>
            </w:r>
          </w:p>
        </w:tc>
        <w:tc>
          <w:tcPr>
            <w:tcW w:w="3772" w:type="pct"/>
          </w:tcPr>
          <w:p w14:paraId="51A31882" w14:textId="2217E26E" w:rsidR="007E7A8F" w:rsidRPr="00D939F1" w:rsidRDefault="007E7A8F" w:rsidP="007E7A8F">
            <w:pPr>
              <w:rPr>
                <w:rFonts w:cs="Arial"/>
              </w:rPr>
            </w:pPr>
            <w:r w:rsidRPr="003F2E19">
              <w:rPr>
                <w:rFonts w:cs="Arial"/>
              </w:rPr>
              <w:t>Budgeting and Financial Management</w:t>
            </w:r>
          </w:p>
        </w:tc>
      </w:tr>
      <w:tr w:rsidR="007E7A8F" w:rsidRPr="00D939F1" w14:paraId="2B99FFC0" w14:textId="77777777" w:rsidTr="00077C31">
        <w:trPr>
          <w:trHeight w:val="71"/>
        </w:trPr>
        <w:tc>
          <w:tcPr>
            <w:tcW w:w="1228" w:type="pct"/>
          </w:tcPr>
          <w:p w14:paraId="615D3DF6" w14:textId="43E7A5B7" w:rsidR="007E7A8F" w:rsidRPr="00D939F1" w:rsidRDefault="007E7A8F" w:rsidP="007E7A8F">
            <w:pPr>
              <w:rPr>
                <w:rFonts w:cs="Arial"/>
                <w:b/>
              </w:rPr>
            </w:pPr>
            <w:r w:rsidRPr="00D939F1">
              <w:rPr>
                <w:rFonts w:cs="Arial"/>
                <w:b/>
              </w:rPr>
              <w:t>Grade</w:t>
            </w:r>
          </w:p>
        </w:tc>
        <w:tc>
          <w:tcPr>
            <w:tcW w:w="3772" w:type="pct"/>
          </w:tcPr>
          <w:p w14:paraId="511EF496" w14:textId="52768F61" w:rsidR="007E7A8F" w:rsidRPr="00D939F1" w:rsidRDefault="007E7A8F" w:rsidP="007E7A8F">
            <w:pPr>
              <w:rPr>
                <w:rFonts w:cs="Arial"/>
              </w:rPr>
            </w:pPr>
            <w:r w:rsidRPr="003F2E19">
              <w:rPr>
                <w:rFonts w:cs="Arial"/>
              </w:rPr>
              <w:t>Starting at Grade C, Progressing to Grade D, then to E Grade Finance Assistant upon completion of Apprenticeship Level 3</w:t>
            </w:r>
          </w:p>
        </w:tc>
      </w:tr>
      <w:tr w:rsidR="007E7A8F" w:rsidRPr="00D939F1" w14:paraId="6AC38155" w14:textId="77777777" w:rsidTr="00077C31">
        <w:tc>
          <w:tcPr>
            <w:tcW w:w="1228" w:type="pct"/>
          </w:tcPr>
          <w:p w14:paraId="4DF539BF" w14:textId="6659B93B" w:rsidR="007E7A8F" w:rsidRPr="00D939F1" w:rsidRDefault="007E7A8F" w:rsidP="007E7A8F">
            <w:pPr>
              <w:rPr>
                <w:rFonts w:cs="Arial"/>
                <w:b/>
              </w:rPr>
            </w:pPr>
            <w:r w:rsidRPr="00D939F1">
              <w:rPr>
                <w:rFonts w:cs="Arial"/>
                <w:b/>
              </w:rPr>
              <w:t>Reports to</w:t>
            </w:r>
          </w:p>
        </w:tc>
        <w:tc>
          <w:tcPr>
            <w:tcW w:w="3772" w:type="pct"/>
          </w:tcPr>
          <w:p w14:paraId="53B53BC9" w14:textId="6D4C1C50" w:rsidR="007E7A8F" w:rsidRPr="00D939F1" w:rsidRDefault="007E7A8F" w:rsidP="007E7A8F">
            <w:pPr>
              <w:rPr>
                <w:rFonts w:cs="Arial"/>
              </w:rPr>
            </w:pPr>
            <w:r w:rsidRPr="003F2E19">
              <w:rPr>
                <w:rFonts w:cs="Arial"/>
              </w:rPr>
              <w:t>Accountant</w:t>
            </w:r>
          </w:p>
        </w:tc>
      </w:tr>
      <w:tr w:rsidR="007E7A8F" w:rsidRPr="00D939F1" w14:paraId="60D0A7D6" w14:textId="77777777" w:rsidTr="00077C31">
        <w:tc>
          <w:tcPr>
            <w:tcW w:w="1228" w:type="pct"/>
          </w:tcPr>
          <w:p w14:paraId="6945889F" w14:textId="1B24018D" w:rsidR="007E7A8F" w:rsidRPr="00D939F1" w:rsidRDefault="007E7A8F" w:rsidP="007E7A8F">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36056CFB" w:rsidR="007E7A8F" w:rsidRPr="00D939F1" w:rsidRDefault="007E7A8F" w:rsidP="007E7A8F">
            <w:pPr>
              <w:rPr>
                <w:rFonts w:cs="Arial"/>
              </w:rPr>
            </w:pPr>
            <w:r>
              <w:rPr>
                <w:rFonts w:cs="Arial"/>
              </w:rPr>
              <w:t>N/A</w:t>
            </w:r>
          </w:p>
        </w:tc>
      </w:tr>
      <w:tr w:rsidR="007E7A8F" w:rsidRPr="00D939F1" w14:paraId="1A26213F" w14:textId="77777777" w:rsidTr="00077C31">
        <w:tc>
          <w:tcPr>
            <w:tcW w:w="1228" w:type="pct"/>
          </w:tcPr>
          <w:p w14:paraId="3FC3A6C4" w14:textId="4F5C2E07" w:rsidR="007E7A8F" w:rsidRPr="00D939F1" w:rsidRDefault="007E7A8F" w:rsidP="007E7A8F">
            <w:pPr>
              <w:rPr>
                <w:rFonts w:cs="Arial"/>
                <w:b/>
              </w:rPr>
            </w:pPr>
            <w:r w:rsidRPr="00D939F1">
              <w:rPr>
                <w:rFonts w:cs="Arial"/>
                <w:b/>
              </w:rPr>
              <w:t>Job reference</w:t>
            </w:r>
          </w:p>
        </w:tc>
        <w:tc>
          <w:tcPr>
            <w:tcW w:w="3772" w:type="pct"/>
          </w:tcPr>
          <w:p w14:paraId="4FE187DE" w14:textId="257359FF" w:rsidR="007E7A8F" w:rsidRPr="00D939F1" w:rsidRDefault="007E7A8F" w:rsidP="007E7A8F">
            <w:pPr>
              <w:rPr>
                <w:rFonts w:cs="Arial"/>
              </w:rPr>
            </w:pPr>
            <w:r>
              <w:rPr>
                <w:rFonts w:cs="Arial"/>
              </w:rPr>
              <w:t>11470</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021570F6" w14:textId="5EABC94A" w:rsidR="00640819" w:rsidRDefault="00640819" w:rsidP="00976AC2">
            <w:pPr>
              <w:rPr>
                <w:rFonts w:cs="Arial"/>
              </w:rPr>
            </w:pPr>
            <w:r w:rsidRPr="00D939F1">
              <w:rPr>
                <w:rFonts w:cs="Arial"/>
                <w:b/>
              </w:rPr>
              <w:t>Job Purpose</w:t>
            </w:r>
            <w:r w:rsidR="00BC4F9E" w:rsidRPr="00D939F1">
              <w:rPr>
                <w:rFonts w:cs="Arial"/>
              </w:rPr>
              <w:t xml:space="preserve"> </w:t>
            </w:r>
            <w:r w:rsidR="007E7A8F">
              <w:rPr>
                <w:rFonts w:cs="Arial"/>
                <w:color w:val="002060"/>
              </w:rPr>
              <w:t>–</w:t>
            </w:r>
            <w:r w:rsidR="00BC4F9E" w:rsidRPr="00D939F1">
              <w:rPr>
                <w:rFonts w:cs="Arial"/>
              </w:rPr>
              <w:t xml:space="preserve"> </w:t>
            </w:r>
          </w:p>
          <w:p w14:paraId="48A2DA31" w14:textId="0AF419FF" w:rsidR="007E7A8F" w:rsidRPr="00D939F1" w:rsidRDefault="007E7A8F" w:rsidP="00976AC2">
            <w:pPr>
              <w:rPr>
                <w:rFonts w:cs="Arial"/>
                <w:b/>
              </w:rPr>
            </w:pPr>
          </w:p>
        </w:tc>
      </w:tr>
      <w:tr w:rsidR="00640819" w:rsidRPr="00D939F1" w14:paraId="7B927FED" w14:textId="77777777" w:rsidTr="00077C31">
        <w:trPr>
          <w:trHeight w:val="1134"/>
        </w:trPr>
        <w:tc>
          <w:tcPr>
            <w:tcW w:w="5000" w:type="pct"/>
          </w:tcPr>
          <w:p w14:paraId="002B4548" w14:textId="77777777" w:rsidR="007E7A8F" w:rsidRPr="003F2E19" w:rsidRDefault="007E7A8F" w:rsidP="007E7A8F">
            <w:pPr>
              <w:rPr>
                <w:rFonts w:cs="Arial"/>
              </w:rPr>
            </w:pPr>
            <w:r w:rsidRPr="003F2E19">
              <w:rPr>
                <w:rFonts w:cs="Arial"/>
              </w:rPr>
              <w:t>Works under supervision to provide financial and administrative support to Finance Shared Services to assist the department in carrying out its duties effectively and efficiently, whilst actively participating in a structured programme of apprenticeship training. (Level 2 Accounting apprenticeship framework in the first 12 months, progressing to the Level 3 Assistant Accountant apprenticeship thereafter.)</w:t>
            </w:r>
          </w:p>
          <w:p w14:paraId="170D9082" w14:textId="77777777" w:rsidR="007E7A8F" w:rsidRPr="003F2E19" w:rsidRDefault="007E7A8F" w:rsidP="007E7A8F">
            <w:pPr>
              <w:rPr>
                <w:rFonts w:cs="Arial"/>
              </w:rPr>
            </w:pPr>
          </w:p>
          <w:p w14:paraId="7E6D8B4A" w14:textId="77777777" w:rsidR="007E7A8F" w:rsidRPr="003F2E19" w:rsidRDefault="007E7A8F" w:rsidP="007E7A8F">
            <w:pPr>
              <w:tabs>
                <w:tab w:val="num" w:pos="1800"/>
              </w:tabs>
              <w:rPr>
                <w:rFonts w:cs="Arial"/>
                <w:szCs w:val="20"/>
              </w:rPr>
            </w:pPr>
            <w:r w:rsidRPr="003F2E19">
              <w:rPr>
                <w:rFonts w:cs="Arial"/>
                <w:szCs w:val="20"/>
              </w:rPr>
              <w:t>This trainee role will be employed mainly in the Finance Shared Service and may be deployed as required to meet business need and to widen experience.  It is expected that the role will primarily be based in Budgeting and Accounting.</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681ED8D8" w14:textId="5F0132CF" w:rsidR="00640819" w:rsidRDefault="00F01474" w:rsidP="00976AC2">
            <w:pPr>
              <w:rPr>
                <w:rFonts w:cs="Arial"/>
                <w:bCs/>
                <w:color w:val="002060"/>
              </w:rPr>
            </w:pPr>
            <w:r w:rsidRPr="00D939F1">
              <w:rPr>
                <w:rFonts w:cs="Arial"/>
                <w:b/>
              </w:rPr>
              <w:t>Context</w:t>
            </w:r>
            <w:r w:rsidR="000B480A">
              <w:rPr>
                <w:rFonts w:cs="Arial"/>
                <w:b/>
              </w:rPr>
              <w:t xml:space="preserve"> </w:t>
            </w:r>
            <w:r w:rsidR="007E7A8F">
              <w:rPr>
                <w:rFonts w:cs="Arial"/>
                <w:bCs/>
                <w:color w:val="002060"/>
              </w:rPr>
              <w:t>–</w:t>
            </w:r>
            <w:r w:rsidR="000B480A" w:rsidRPr="004B21CB">
              <w:rPr>
                <w:rFonts w:cs="Arial"/>
                <w:bCs/>
                <w:color w:val="002060"/>
              </w:rPr>
              <w:t xml:space="preserve"> </w:t>
            </w:r>
          </w:p>
          <w:p w14:paraId="3E42AC52" w14:textId="7F55F1AA" w:rsidR="007E7A8F" w:rsidRPr="00D939F1" w:rsidRDefault="007E7A8F" w:rsidP="00976AC2">
            <w:pPr>
              <w:rPr>
                <w:rFonts w:cs="Arial"/>
                <w:b/>
              </w:rPr>
            </w:pPr>
          </w:p>
        </w:tc>
      </w:tr>
      <w:tr w:rsidR="00640819" w:rsidRPr="00D939F1" w14:paraId="5A2B7978" w14:textId="77777777" w:rsidTr="00077C31">
        <w:trPr>
          <w:trHeight w:val="1134"/>
        </w:trPr>
        <w:tc>
          <w:tcPr>
            <w:tcW w:w="5000" w:type="pct"/>
          </w:tcPr>
          <w:p w14:paraId="39FB6496" w14:textId="77777777" w:rsidR="007E7A8F" w:rsidRPr="003F2E19" w:rsidRDefault="007E7A8F" w:rsidP="007E7A8F">
            <w:pPr>
              <w:rPr>
                <w:rFonts w:cs="Arial"/>
              </w:rPr>
            </w:pPr>
            <w:r w:rsidRPr="003F2E19">
              <w:rPr>
                <w:rFonts w:cs="Arial"/>
              </w:rPr>
              <w:t>This is an excellent opportunity for an individual to take their first step in the Finance profession for a large organisation with a structured programme of training. We are seeking intelligent, diligent, capable and proactive people, who are passionate about a career in accounting and who can demonstrate a great attitude, together with an excellent aptitude for learning and working within a local government finance service.</w:t>
            </w:r>
          </w:p>
          <w:p w14:paraId="7C4EA0AF" w14:textId="77777777" w:rsidR="007E7A8F" w:rsidRPr="003F2E19" w:rsidRDefault="007E7A8F" w:rsidP="007E7A8F">
            <w:pPr>
              <w:rPr>
                <w:rFonts w:cs="Arial"/>
              </w:rPr>
            </w:pPr>
          </w:p>
          <w:p w14:paraId="6F7763BD" w14:textId="77777777" w:rsidR="007E7A8F" w:rsidRPr="003F2E19" w:rsidRDefault="007E7A8F" w:rsidP="007E7A8F">
            <w:pPr>
              <w:rPr>
                <w:rFonts w:cs="Arial"/>
              </w:rPr>
            </w:pPr>
            <w:r w:rsidRPr="003F2E19">
              <w:rPr>
                <w:rFonts w:cs="Arial"/>
              </w:rPr>
              <w:t xml:space="preserve">The level of responsibility and complexity of work will increase as the apprentice’s knowledge and skill increases. The level of supervision will also reduce appropriately over the training period. </w:t>
            </w:r>
          </w:p>
          <w:p w14:paraId="523A47C4" w14:textId="77777777" w:rsidR="007E7A8F" w:rsidRPr="003F2E19" w:rsidRDefault="007E7A8F" w:rsidP="007E7A8F">
            <w:pPr>
              <w:rPr>
                <w:rFonts w:cs="Arial"/>
              </w:rPr>
            </w:pPr>
          </w:p>
          <w:p w14:paraId="20DFF8A8" w14:textId="77777777" w:rsidR="007E7A8F" w:rsidRPr="003F2E19" w:rsidRDefault="007E7A8F" w:rsidP="007E7A8F">
            <w:pPr>
              <w:rPr>
                <w:rFonts w:cs="Arial"/>
              </w:rPr>
            </w:pPr>
            <w:r w:rsidRPr="003F2E19">
              <w:rPr>
                <w:rFonts w:cs="Arial"/>
              </w:rPr>
              <w:t>Line management and mentoring of the apprentice will be consistently maintained with an identified manager, who will be responsible general management, coaching and development reviews/plan.</w:t>
            </w:r>
          </w:p>
          <w:p w14:paraId="4B52FF53" w14:textId="77777777" w:rsidR="007E7A8F" w:rsidRPr="003F2E19" w:rsidRDefault="007E7A8F" w:rsidP="007E7A8F">
            <w:pPr>
              <w:rPr>
                <w:rFonts w:cs="Arial"/>
              </w:rPr>
            </w:pPr>
          </w:p>
          <w:p w14:paraId="51A2EE7F" w14:textId="77777777" w:rsidR="00640819" w:rsidRDefault="007E7A8F" w:rsidP="007E7A8F">
            <w:pPr>
              <w:rPr>
                <w:rFonts w:cs="Arial"/>
                <w:szCs w:val="20"/>
              </w:rPr>
            </w:pPr>
            <w:r w:rsidRPr="003F2E19">
              <w:rPr>
                <w:rFonts w:cs="Arial"/>
                <w:szCs w:val="20"/>
              </w:rPr>
              <w:t>Contacts will mainly be staff employed by Norfolk County Council, but will also include other Local Authorities, other Government Services (e.g. Police, Probation, Fire) and Health Trusts.</w:t>
            </w:r>
          </w:p>
          <w:p w14:paraId="1D9437C0" w14:textId="4A19F921" w:rsidR="007E7A8F" w:rsidRPr="00D939F1" w:rsidRDefault="007E7A8F" w:rsidP="007E7A8F">
            <w:pPr>
              <w:rPr>
                <w:rFonts w:cs="Arial"/>
              </w:rPr>
            </w:pPr>
          </w:p>
        </w:tc>
      </w:tr>
    </w:tbl>
    <w:p w14:paraId="4653723A" w14:textId="77777777" w:rsidR="0064492C" w:rsidRDefault="0064492C" w:rsidP="00976AC2">
      <w:pPr>
        <w:rPr>
          <w:rFonts w:cs="Arial"/>
          <w:b/>
        </w:rPr>
      </w:pPr>
    </w:p>
    <w:p w14:paraId="7B80256E" w14:textId="77777777" w:rsidR="007E7A8F" w:rsidRDefault="007E7A8F" w:rsidP="00976AC2">
      <w:pPr>
        <w:rPr>
          <w:rFonts w:cs="Arial"/>
          <w:b/>
        </w:rPr>
      </w:pPr>
    </w:p>
    <w:p w14:paraId="019E0757" w14:textId="77777777" w:rsidR="007E7A8F" w:rsidRDefault="007E7A8F" w:rsidP="00976AC2">
      <w:pPr>
        <w:rPr>
          <w:rFonts w:cs="Arial"/>
          <w:b/>
        </w:rPr>
      </w:pPr>
    </w:p>
    <w:p w14:paraId="6C37FC03" w14:textId="77777777" w:rsidR="007E7A8F" w:rsidRDefault="007E7A8F" w:rsidP="00976AC2">
      <w:pPr>
        <w:rPr>
          <w:rFonts w:cs="Arial"/>
          <w:b/>
        </w:rPr>
      </w:pPr>
    </w:p>
    <w:p w14:paraId="3A15BB42" w14:textId="77777777" w:rsidR="007E7A8F" w:rsidRPr="0040066B" w:rsidRDefault="007E7A8F"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6EBDA4F2"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1F697F07" w14:textId="77777777" w:rsidR="007E7A8F" w:rsidRPr="003F2E19" w:rsidRDefault="007E7A8F" w:rsidP="007E7A8F">
            <w:pPr>
              <w:rPr>
                <w:rFonts w:cs="Arial"/>
                <w:b/>
                <w:szCs w:val="20"/>
                <w:u w:val="single"/>
              </w:rPr>
            </w:pPr>
            <w:r w:rsidRPr="003F2E19">
              <w:rPr>
                <w:rFonts w:cs="Arial"/>
                <w:b/>
                <w:szCs w:val="20"/>
                <w:u w:val="single"/>
              </w:rPr>
              <w:t>Grade C (Entry Level)</w:t>
            </w:r>
          </w:p>
          <w:p w14:paraId="0E0BFCD4" w14:textId="77777777" w:rsidR="007E7A8F" w:rsidRDefault="007E7A8F" w:rsidP="007E7A8F">
            <w:pPr>
              <w:rPr>
                <w:rFonts w:cs="Arial"/>
              </w:rPr>
            </w:pPr>
          </w:p>
          <w:p w14:paraId="2D3AEF9C" w14:textId="5BCE2270" w:rsidR="007E7A8F" w:rsidRPr="003F2E19" w:rsidRDefault="007E7A8F" w:rsidP="007E7A8F">
            <w:pPr>
              <w:rPr>
                <w:rFonts w:cs="Arial"/>
              </w:rPr>
            </w:pPr>
            <w:r w:rsidRPr="003F2E19">
              <w:rPr>
                <w:rFonts w:cs="Arial"/>
              </w:rPr>
              <w:t>Provide support, as directed, to the Team and Responsible Budget Officers (RBOs) and their business support staff by:</w:t>
            </w:r>
          </w:p>
          <w:p w14:paraId="4906F2C3" w14:textId="77777777" w:rsidR="007E7A8F" w:rsidRPr="003F2E19" w:rsidRDefault="007E7A8F" w:rsidP="007E7A8F">
            <w:pPr>
              <w:numPr>
                <w:ilvl w:val="0"/>
                <w:numId w:val="7"/>
              </w:numPr>
              <w:rPr>
                <w:rFonts w:cs="Arial"/>
              </w:rPr>
            </w:pPr>
            <w:r w:rsidRPr="003F2E19">
              <w:rPr>
                <w:rFonts w:cs="Arial"/>
              </w:rPr>
              <w:t xml:space="preserve">Learning and developing skills to assist with the input and amendment of financial data to accounting systems; </w:t>
            </w:r>
          </w:p>
          <w:p w14:paraId="2A9BFA6F" w14:textId="77777777" w:rsidR="007E7A8F" w:rsidRPr="003F2E19" w:rsidRDefault="007E7A8F" w:rsidP="007E7A8F">
            <w:pPr>
              <w:numPr>
                <w:ilvl w:val="0"/>
                <w:numId w:val="7"/>
              </w:numPr>
              <w:rPr>
                <w:rFonts w:cs="Arial"/>
              </w:rPr>
            </w:pPr>
            <w:r w:rsidRPr="003F2E19">
              <w:rPr>
                <w:rFonts w:cs="Arial"/>
              </w:rPr>
              <w:t xml:space="preserve">Creating and updating Excel spreadsheets, </w:t>
            </w:r>
            <w:proofErr w:type="gramStart"/>
            <w:r w:rsidRPr="003F2E19">
              <w:rPr>
                <w:rFonts w:cs="Arial"/>
              </w:rPr>
              <w:t>ensuring attention to detail and accuracy at all times</w:t>
            </w:r>
            <w:proofErr w:type="gramEnd"/>
          </w:p>
          <w:p w14:paraId="3CE334C3" w14:textId="77777777" w:rsidR="007E7A8F" w:rsidRPr="003F2E19" w:rsidRDefault="007E7A8F" w:rsidP="007E7A8F">
            <w:pPr>
              <w:numPr>
                <w:ilvl w:val="0"/>
                <w:numId w:val="7"/>
              </w:numPr>
              <w:rPr>
                <w:rFonts w:cs="Arial"/>
              </w:rPr>
            </w:pPr>
            <w:r w:rsidRPr="003F2E19">
              <w:rPr>
                <w:rFonts w:cs="Arial"/>
              </w:rPr>
              <w:t>Learning to interrogate financial systems and manipulate data under supervision, to support RBOs and respond to requests for information;</w:t>
            </w:r>
          </w:p>
          <w:p w14:paraId="736BFEC5" w14:textId="77777777" w:rsidR="007E7A8F" w:rsidRPr="003F2E19" w:rsidRDefault="007E7A8F" w:rsidP="007E7A8F">
            <w:pPr>
              <w:numPr>
                <w:ilvl w:val="0"/>
                <w:numId w:val="7"/>
              </w:numPr>
              <w:rPr>
                <w:rFonts w:cs="Arial"/>
              </w:rPr>
            </w:pPr>
            <w:r w:rsidRPr="003F2E19">
              <w:rPr>
                <w:rFonts w:cs="Arial"/>
              </w:rPr>
              <w:t>Being a first point of contact for queries received from service departments, either assisting in the resolution of queries or redirecting as appropriate.</w:t>
            </w:r>
          </w:p>
          <w:p w14:paraId="1119B4EB" w14:textId="77777777" w:rsidR="007E7A8F" w:rsidRPr="003F2E19" w:rsidRDefault="007E7A8F" w:rsidP="007E7A8F">
            <w:pPr>
              <w:numPr>
                <w:ilvl w:val="0"/>
                <w:numId w:val="7"/>
              </w:numPr>
              <w:rPr>
                <w:rFonts w:cs="Arial"/>
              </w:rPr>
            </w:pPr>
            <w:r w:rsidRPr="003F2E19">
              <w:rPr>
                <w:rFonts w:cs="Arial"/>
              </w:rPr>
              <w:t>To create and update word processing documents providing administrative support when required.</w:t>
            </w:r>
          </w:p>
          <w:p w14:paraId="223E5DD6" w14:textId="77777777" w:rsidR="007E7A8F" w:rsidRPr="003F2E19" w:rsidRDefault="007E7A8F" w:rsidP="007E7A8F">
            <w:pPr>
              <w:numPr>
                <w:ilvl w:val="0"/>
                <w:numId w:val="7"/>
              </w:numPr>
              <w:rPr>
                <w:rFonts w:cs="Arial"/>
              </w:rPr>
            </w:pPr>
            <w:r w:rsidRPr="003F2E19">
              <w:rPr>
                <w:rFonts w:cs="Arial"/>
              </w:rPr>
              <w:t>To arrange meetings and room bookings as directed and to undertake photocopying, filing, minute taking etc where required.</w:t>
            </w:r>
          </w:p>
          <w:p w14:paraId="4DA292A3" w14:textId="77777777" w:rsidR="007E7A8F" w:rsidRPr="003F2E19" w:rsidRDefault="007E7A8F" w:rsidP="007E7A8F">
            <w:pPr>
              <w:ind w:left="720"/>
              <w:rPr>
                <w:rFonts w:cs="Arial"/>
              </w:rPr>
            </w:pPr>
          </w:p>
          <w:p w14:paraId="70E06462" w14:textId="77777777" w:rsidR="007E7A8F" w:rsidRPr="003F2E19" w:rsidRDefault="007E7A8F" w:rsidP="007E7A8F">
            <w:pPr>
              <w:rPr>
                <w:rFonts w:cs="Arial"/>
                <w:bCs/>
              </w:rPr>
            </w:pPr>
            <w:r w:rsidRPr="003F2E19">
              <w:rPr>
                <w:rFonts w:cs="Arial"/>
                <w:bCs/>
              </w:rPr>
              <w:t xml:space="preserve">To learn and develop the range of competencies required for the job and completion of AAT Level 2, and enable the required knowledge, skills and behaviours for the apprenticeship. </w:t>
            </w:r>
          </w:p>
          <w:p w14:paraId="6B77F664" w14:textId="77777777" w:rsidR="007E7A8F" w:rsidRPr="003F2E19" w:rsidRDefault="007E7A8F" w:rsidP="007E7A8F">
            <w:pPr>
              <w:rPr>
                <w:rFonts w:cs="Arial"/>
              </w:rPr>
            </w:pPr>
          </w:p>
          <w:p w14:paraId="74343EA7" w14:textId="77777777" w:rsidR="007E7A8F" w:rsidRPr="003F2E19" w:rsidRDefault="007E7A8F" w:rsidP="007E7A8F">
            <w:pPr>
              <w:rPr>
                <w:rFonts w:cs="Arial"/>
                <w:bCs/>
              </w:rPr>
            </w:pPr>
            <w:r w:rsidRPr="003F2E19">
              <w:rPr>
                <w:rFonts w:cs="Arial"/>
                <w:bCs/>
              </w:rPr>
              <w:t>To comply with all Health and Safety policies and procedures.</w:t>
            </w:r>
          </w:p>
          <w:p w14:paraId="13549544" w14:textId="77777777" w:rsidR="007E7A8F" w:rsidRPr="003F2E19" w:rsidRDefault="007E7A8F" w:rsidP="007E7A8F">
            <w:pPr>
              <w:rPr>
                <w:rFonts w:cs="Arial"/>
                <w:bCs/>
              </w:rPr>
            </w:pPr>
          </w:p>
          <w:p w14:paraId="2EEF0A46" w14:textId="77777777" w:rsidR="007E7A8F" w:rsidRPr="003F2E19" w:rsidRDefault="007E7A8F" w:rsidP="007E7A8F">
            <w:pPr>
              <w:rPr>
                <w:rFonts w:cs="Arial"/>
                <w:bCs/>
              </w:rPr>
            </w:pPr>
            <w:r w:rsidRPr="003F2E19">
              <w:rPr>
                <w:rFonts w:cs="Arial"/>
                <w:bCs/>
              </w:rPr>
              <w:t xml:space="preserve">To maintain confidentiality of sensitive data in accordance with Norfolk County Council policies and procedures. </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69FC4E12" w14:textId="77777777" w:rsidR="007E7A8F" w:rsidRPr="003F2E19" w:rsidRDefault="007E7A8F" w:rsidP="007E7A8F">
            <w:pPr>
              <w:rPr>
                <w:rFonts w:cs="Arial"/>
                <w:b/>
                <w:bCs/>
                <w:szCs w:val="20"/>
                <w:u w:val="single"/>
              </w:rPr>
            </w:pPr>
            <w:r w:rsidRPr="003F2E19">
              <w:rPr>
                <w:rFonts w:cs="Arial"/>
                <w:b/>
                <w:bCs/>
                <w:szCs w:val="20"/>
                <w:u w:val="single"/>
              </w:rPr>
              <w:t>Grade D (Level 2)</w:t>
            </w:r>
          </w:p>
          <w:p w14:paraId="43A2E8EA" w14:textId="77777777" w:rsidR="007E7A8F" w:rsidRDefault="007E7A8F" w:rsidP="007E7A8F">
            <w:pPr>
              <w:rPr>
                <w:rFonts w:cs="Arial"/>
              </w:rPr>
            </w:pPr>
          </w:p>
          <w:p w14:paraId="0F4C073F" w14:textId="2F4D4D80" w:rsidR="007E7A8F" w:rsidRPr="003F2E19" w:rsidRDefault="007E7A8F" w:rsidP="007E7A8F">
            <w:pPr>
              <w:rPr>
                <w:rFonts w:cs="Arial"/>
              </w:rPr>
            </w:pPr>
            <w:r w:rsidRPr="003F2E19">
              <w:rPr>
                <w:rFonts w:cs="Arial"/>
              </w:rPr>
              <w:t>IN ADDITION TO THE ABOVE DUTIES, Grade D Finance Assistant Apprentices will be expected to undertake most of the following:</w:t>
            </w:r>
          </w:p>
          <w:p w14:paraId="72BEB547" w14:textId="77777777" w:rsidR="007E7A8F" w:rsidRPr="003F2E19" w:rsidRDefault="007E7A8F" w:rsidP="007E7A8F">
            <w:pPr>
              <w:rPr>
                <w:rFonts w:cs="Arial"/>
                <w:bCs/>
              </w:rPr>
            </w:pPr>
          </w:p>
          <w:p w14:paraId="193D6A3E" w14:textId="77777777" w:rsidR="007E7A8F" w:rsidRPr="003F2E19" w:rsidRDefault="007E7A8F" w:rsidP="007E7A8F">
            <w:pPr>
              <w:rPr>
                <w:rFonts w:cs="Arial"/>
              </w:rPr>
            </w:pPr>
            <w:r w:rsidRPr="003F2E19">
              <w:rPr>
                <w:rFonts w:cs="Arial"/>
              </w:rPr>
              <w:t>Provide support, as directed, to the Team and Responsible Budget Officers (RBOs) and their business support staff by:</w:t>
            </w:r>
          </w:p>
          <w:p w14:paraId="64219354" w14:textId="77777777" w:rsidR="007E7A8F" w:rsidRPr="003F2E19" w:rsidRDefault="007E7A8F" w:rsidP="007E7A8F">
            <w:pPr>
              <w:rPr>
                <w:rFonts w:cs="Arial"/>
              </w:rPr>
            </w:pPr>
          </w:p>
          <w:p w14:paraId="771DF04D" w14:textId="77777777" w:rsidR="007E7A8F" w:rsidRPr="003F2E19" w:rsidRDefault="007E7A8F" w:rsidP="007E7A8F">
            <w:pPr>
              <w:numPr>
                <w:ilvl w:val="0"/>
                <w:numId w:val="7"/>
              </w:numPr>
              <w:rPr>
                <w:rFonts w:cs="Arial"/>
              </w:rPr>
            </w:pPr>
            <w:r w:rsidRPr="003F2E19">
              <w:rPr>
                <w:rFonts w:cs="Arial"/>
              </w:rPr>
              <w:t>Input and amendment of financial data to accounting systems;</w:t>
            </w:r>
          </w:p>
          <w:p w14:paraId="5298C4AA" w14:textId="77777777" w:rsidR="007E7A8F" w:rsidRPr="003F2E19" w:rsidRDefault="007E7A8F" w:rsidP="007E7A8F">
            <w:pPr>
              <w:numPr>
                <w:ilvl w:val="0"/>
                <w:numId w:val="7"/>
              </w:numPr>
              <w:rPr>
                <w:rFonts w:cs="Arial"/>
              </w:rPr>
            </w:pPr>
            <w:r w:rsidRPr="003F2E19">
              <w:rPr>
                <w:rFonts w:cs="Arial"/>
              </w:rPr>
              <w:t>Investigate and correct coding issues and irregularities;</w:t>
            </w:r>
          </w:p>
          <w:p w14:paraId="49BD8FFD" w14:textId="77777777" w:rsidR="007E7A8F" w:rsidRPr="003F2E19" w:rsidRDefault="007E7A8F" w:rsidP="007E7A8F">
            <w:pPr>
              <w:numPr>
                <w:ilvl w:val="0"/>
                <w:numId w:val="7"/>
              </w:numPr>
              <w:rPr>
                <w:rFonts w:cs="Arial"/>
              </w:rPr>
            </w:pPr>
            <w:r w:rsidRPr="003F2E19">
              <w:rPr>
                <w:rFonts w:cs="Arial"/>
              </w:rPr>
              <w:t>Raise invoices to recharge expenditure to third parties;</w:t>
            </w:r>
          </w:p>
          <w:p w14:paraId="0849BBC6" w14:textId="77777777" w:rsidR="007E7A8F" w:rsidRPr="003F2E19" w:rsidRDefault="007E7A8F" w:rsidP="007E7A8F">
            <w:pPr>
              <w:numPr>
                <w:ilvl w:val="0"/>
                <w:numId w:val="7"/>
              </w:numPr>
              <w:rPr>
                <w:rFonts w:cs="Arial"/>
              </w:rPr>
            </w:pPr>
            <w:r w:rsidRPr="003F2E19">
              <w:rPr>
                <w:rFonts w:cs="Arial"/>
              </w:rPr>
              <w:t>Support the closure of the financial accounts by processing sundry debtors and creditors as directed;</w:t>
            </w:r>
          </w:p>
          <w:p w14:paraId="0FB54CC3" w14:textId="77777777" w:rsidR="007E7A8F" w:rsidRPr="003F2E19" w:rsidRDefault="007E7A8F" w:rsidP="007E7A8F">
            <w:pPr>
              <w:numPr>
                <w:ilvl w:val="0"/>
                <w:numId w:val="7"/>
              </w:numPr>
              <w:rPr>
                <w:rFonts w:cs="Arial"/>
              </w:rPr>
            </w:pPr>
            <w:r w:rsidRPr="003F2E19">
              <w:rPr>
                <w:rFonts w:cs="Arial"/>
              </w:rPr>
              <w:t xml:space="preserve">Manage team mailbox; </w:t>
            </w:r>
          </w:p>
          <w:p w14:paraId="394E804D" w14:textId="77777777" w:rsidR="007E7A8F" w:rsidRPr="003F2E19" w:rsidRDefault="007E7A8F" w:rsidP="007E7A8F">
            <w:pPr>
              <w:numPr>
                <w:ilvl w:val="0"/>
                <w:numId w:val="7"/>
              </w:numPr>
              <w:rPr>
                <w:rFonts w:cs="Arial"/>
              </w:rPr>
            </w:pPr>
            <w:r w:rsidRPr="003F2E19">
              <w:rPr>
                <w:rFonts w:cs="Arial"/>
              </w:rPr>
              <w:t>Investigate and resolve queries with reference to financial procedures and basic financial principles.</w:t>
            </w:r>
          </w:p>
          <w:p w14:paraId="139CCAF0" w14:textId="77777777" w:rsidR="007E7A8F" w:rsidRPr="003F2E19" w:rsidRDefault="007E7A8F" w:rsidP="007E7A8F">
            <w:pPr>
              <w:pStyle w:val="ListParagraph"/>
              <w:numPr>
                <w:ilvl w:val="0"/>
                <w:numId w:val="7"/>
              </w:numPr>
              <w:contextualSpacing/>
              <w:rPr>
                <w:rFonts w:cs="Arial"/>
              </w:rPr>
            </w:pPr>
            <w:r w:rsidRPr="003F2E19">
              <w:rPr>
                <w:rFonts w:cs="Arial"/>
              </w:rPr>
              <w:t>Give straightforward advice, investigate and resolve queries with reference to financial procedures and basic financial principles.</w:t>
            </w:r>
          </w:p>
          <w:p w14:paraId="01221F2D" w14:textId="77777777" w:rsidR="007E7A8F" w:rsidRPr="003F2E19" w:rsidRDefault="007E7A8F" w:rsidP="007E7A8F">
            <w:pPr>
              <w:rPr>
                <w:rFonts w:cs="Arial"/>
              </w:rPr>
            </w:pPr>
          </w:p>
          <w:p w14:paraId="1512A77D" w14:textId="77777777" w:rsidR="007E7A8F" w:rsidRPr="003F2E19" w:rsidRDefault="007E7A8F" w:rsidP="007E7A8F">
            <w:pPr>
              <w:rPr>
                <w:rFonts w:cs="Arial"/>
              </w:rPr>
            </w:pPr>
            <w:r w:rsidRPr="003F2E19">
              <w:rPr>
                <w:rFonts w:cs="Arial"/>
                <w:bCs/>
              </w:rPr>
              <w:t xml:space="preserve">To learn and develop the range of competencies required for the job and completion of AAT Level 3, and enable the required knowledge, skills and behaviours for the apprenticeship. </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2A511C70" w14:textId="77777777" w:rsidR="00F318C2" w:rsidRDefault="007E7A8F" w:rsidP="00976AC2">
            <w:pPr>
              <w:rPr>
                <w:rFonts w:cs="Arial"/>
                <w:b/>
                <w:u w:val="single"/>
              </w:rPr>
            </w:pPr>
            <w:r w:rsidRPr="003F2E19">
              <w:rPr>
                <w:rFonts w:cs="Arial"/>
                <w:b/>
                <w:u w:val="single"/>
              </w:rPr>
              <w:t>Grade E - Finance Assistant</w:t>
            </w:r>
          </w:p>
          <w:p w14:paraId="1B651B88" w14:textId="77777777" w:rsidR="007E7A8F" w:rsidRDefault="007E7A8F" w:rsidP="007E7A8F">
            <w:pPr>
              <w:rPr>
                <w:rFonts w:cs="Arial"/>
              </w:rPr>
            </w:pPr>
          </w:p>
          <w:p w14:paraId="04BCB820" w14:textId="7C6DCD2C" w:rsidR="007E7A8F" w:rsidRPr="003F2E19" w:rsidRDefault="007E7A8F" w:rsidP="007E7A8F">
            <w:pPr>
              <w:rPr>
                <w:rFonts w:cs="Arial"/>
              </w:rPr>
            </w:pPr>
            <w:r w:rsidRPr="003F2E19">
              <w:rPr>
                <w:rFonts w:cs="Arial"/>
              </w:rPr>
              <w:t>Ensure that Responsible Budget Officers are provided with financial data required to control their budgets.</w:t>
            </w:r>
          </w:p>
          <w:p w14:paraId="56F06962" w14:textId="77777777" w:rsidR="007E7A8F" w:rsidRPr="003F2E19" w:rsidRDefault="007E7A8F" w:rsidP="007E7A8F">
            <w:pPr>
              <w:rPr>
                <w:rFonts w:cs="Arial"/>
              </w:rPr>
            </w:pPr>
          </w:p>
          <w:p w14:paraId="6007B28F" w14:textId="77777777" w:rsidR="007E7A8F" w:rsidRPr="003F2E19" w:rsidRDefault="007E7A8F" w:rsidP="007E7A8F">
            <w:pPr>
              <w:rPr>
                <w:rFonts w:cs="Arial"/>
              </w:rPr>
            </w:pPr>
            <w:r w:rsidRPr="003F2E19">
              <w:rPr>
                <w:rFonts w:cs="Arial"/>
              </w:rPr>
              <w:t>To provide timely financial information for ad-hoc requests and project work.</w:t>
            </w:r>
          </w:p>
          <w:p w14:paraId="225A0F9D" w14:textId="77777777" w:rsidR="007E7A8F" w:rsidRPr="003F2E19" w:rsidRDefault="007E7A8F" w:rsidP="007E7A8F">
            <w:pPr>
              <w:rPr>
                <w:rFonts w:cs="Arial"/>
              </w:rPr>
            </w:pPr>
          </w:p>
          <w:p w14:paraId="7415B095" w14:textId="77777777" w:rsidR="007E7A8F" w:rsidRPr="003F2E19" w:rsidRDefault="007E7A8F" w:rsidP="007E7A8F">
            <w:pPr>
              <w:rPr>
                <w:rFonts w:cs="Arial"/>
              </w:rPr>
            </w:pPr>
            <w:r w:rsidRPr="003F2E19">
              <w:rPr>
                <w:rFonts w:cs="Arial"/>
              </w:rPr>
              <w:t>To resolve financial queries received from RBOs arising from their review of their cost centre’s financial position and take appropriate corrective action.</w:t>
            </w:r>
          </w:p>
          <w:p w14:paraId="7F2426F5" w14:textId="77777777" w:rsidR="007E7A8F" w:rsidRPr="003F2E19" w:rsidRDefault="007E7A8F" w:rsidP="007E7A8F">
            <w:pPr>
              <w:rPr>
                <w:rFonts w:cs="Arial"/>
              </w:rPr>
            </w:pPr>
          </w:p>
          <w:p w14:paraId="28F77553" w14:textId="77777777" w:rsidR="007E7A8F" w:rsidRPr="003F2E19" w:rsidRDefault="007E7A8F" w:rsidP="007E7A8F">
            <w:pPr>
              <w:rPr>
                <w:rFonts w:cs="Arial"/>
              </w:rPr>
            </w:pPr>
            <w:r w:rsidRPr="003F2E19">
              <w:rPr>
                <w:rFonts w:cs="Arial"/>
              </w:rPr>
              <w:t>Assist with the budget preparation, allocation and adjustments through data entry and correction into the financial management system.</w:t>
            </w:r>
          </w:p>
          <w:p w14:paraId="385CAF6B" w14:textId="77777777" w:rsidR="007E7A8F" w:rsidRPr="003F2E19" w:rsidRDefault="007E7A8F" w:rsidP="007E7A8F">
            <w:pPr>
              <w:rPr>
                <w:rFonts w:cs="Arial"/>
              </w:rPr>
            </w:pPr>
          </w:p>
          <w:p w14:paraId="56C27389" w14:textId="77777777" w:rsidR="007E7A8F" w:rsidRPr="003F2E19" w:rsidRDefault="007E7A8F" w:rsidP="007E7A8F">
            <w:pPr>
              <w:rPr>
                <w:rFonts w:cs="Arial"/>
              </w:rPr>
            </w:pPr>
            <w:r w:rsidRPr="003F2E19">
              <w:rPr>
                <w:rFonts w:cs="Arial"/>
              </w:rPr>
              <w:t>Assist with the closure of the financial accounts by advising RBOs on the completion of sundry debtors/creditors and ensuring that information is captured in a timely manner.</w:t>
            </w:r>
          </w:p>
          <w:p w14:paraId="7CD73C89" w14:textId="77777777" w:rsidR="007E7A8F" w:rsidRPr="003F2E19" w:rsidRDefault="007E7A8F" w:rsidP="007E7A8F">
            <w:pPr>
              <w:rPr>
                <w:rFonts w:cs="Arial"/>
              </w:rPr>
            </w:pPr>
          </w:p>
          <w:p w14:paraId="683A57F1" w14:textId="77777777" w:rsidR="007E7A8F" w:rsidRPr="003F2E19" w:rsidRDefault="007E7A8F" w:rsidP="007E7A8F">
            <w:pPr>
              <w:rPr>
                <w:rFonts w:cs="Arial"/>
              </w:rPr>
            </w:pPr>
            <w:r w:rsidRPr="003F2E19">
              <w:rPr>
                <w:rFonts w:cs="Arial"/>
              </w:rPr>
              <w:t>Assist, under direction, with budget monitoring</w:t>
            </w:r>
          </w:p>
          <w:p w14:paraId="214CA247" w14:textId="77777777" w:rsidR="007E7A8F" w:rsidRPr="003F2E19" w:rsidRDefault="007E7A8F" w:rsidP="007E7A8F">
            <w:pPr>
              <w:rPr>
                <w:rFonts w:cs="Arial"/>
              </w:rPr>
            </w:pPr>
          </w:p>
          <w:p w14:paraId="13FA3C96" w14:textId="77777777" w:rsidR="007E7A8F" w:rsidRPr="003F2E19" w:rsidRDefault="007E7A8F" w:rsidP="007E7A8F">
            <w:pPr>
              <w:rPr>
                <w:rFonts w:cs="Arial"/>
              </w:rPr>
            </w:pPr>
            <w:r w:rsidRPr="003F2E19">
              <w:rPr>
                <w:rFonts w:cs="Arial"/>
              </w:rPr>
              <w:t>To investigate and correct coding issues and irregularities.</w:t>
            </w:r>
          </w:p>
          <w:p w14:paraId="01F30237" w14:textId="77777777" w:rsidR="007E7A8F" w:rsidRPr="003F2E19" w:rsidRDefault="007E7A8F" w:rsidP="007E7A8F">
            <w:pPr>
              <w:rPr>
                <w:rFonts w:cs="Arial"/>
              </w:rPr>
            </w:pPr>
          </w:p>
          <w:p w14:paraId="62A8A28A" w14:textId="77777777" w:rsidR="007E7A8F" w:rsidRPr="003F2E19" w:rsidRDefault="007E7A8F" w:rsidP="007E7A8F">
            <w:pPr>
              <w:rPr>
                <w:rFonts w:cs="Arial"/>
              </w:rPr>
            </w:pPr>
            <w:r w:rsidRPr="003F2E19">
              <w:rPr>
                <w:rFonts w:cs="Arial"/>
              </w:rPr>
              <w:t>Assist with input and amendment of financial data within the accounting system</w:t>
            </w:r>
          </w:p>
          <w:p w14:paraId="7A706891" w14:textId="77777777" w:rsidR="007E7A8F" w:rsidRPr="003F2E19" w:rsidRDefault="007E7A8F" w:rsidP="007E7A8F">
            <w:pPr>
              <w:rPr>
                <w:rFonts w:cs="Arial"/>
              </w:rPr>
            </w:pPr>
          </w:p>
          <w:p w14:paraId="45686AC0" w14:textId="77777777" w:rsidR="007E7A8F" w:rsidRPr="003F2E19" w:rsidRDefault="007E7A8F" w:rsidP="007E7A8F">
            <w:pPr>
              <w:rPr>
                <w:rFonts w:cs="Arial"/>
              </w:rPr>
            </w:pPr>
            <w:r w:rsidRPr="003F2E19">
              <w:rPr>
                <w:rFonts w:cs="Arial"/>
              </w:rPr>
              <w:t>To assist with the completion of Government returns, questionnaires, grant returns, and freedom of information requests.</w:t>
            </w:r>
          </w:p>
          <w:p w14:paraId="51D42D21" w14:textId="77777777" w:rsidR="007E7A8F" w:rsidRPr="003F2E19" w:rsidRDefault="007E7A8F" w:rsidP="007E7A8F">
            <w:pPr>
              <w:rPr>
                <w:rFonts w:cs="Arial"/>
              </w:rPr>
            </w:pPr>
          </w:p>
          <w:p w14:paraId="53D41B9C" w14:textId="77777777" w:rsidR="007E7A8F" w:rsidRPr="003F2E19" w:rsidRDefault="007E7A8F" w:rsidP="007E7A8F">
            <w:pPr>
              <w:rPr>
                <w:rFonts w:cs="Arial"/>
              </w:rPr>
            </w:pPr>
            <w:r w:rsidRPr="003F2E19">
              <w:rPr>
                <w:rFonts w:cs="Arial"/>
              </w:rPr>
              <w:t>Assist in cash management through recharges of actual expenditure and where necessary processing of loan transactions for authorisation by a senior officer.</w:t>
            </w:r>
          </w:p>
          <w:p w14:paraId="0B341A99" w14:textId="77777777" w:rsidR="007E7A8F" w:rsidRPr="003F2E19" w:rsidRDefault="007E7A8F" w:rsidP="007E7A8F">
            <w:pPr>
              <w:rPr>
                <w:rFonts w:cs="Arial"/>
              </w:rPr>
            </w:pPr>
          </w:p>
          <w:p w14:paraId="68ED1AC6" w14:textId="77777777" w:rsidR="007E7A8F" w:rsidRPr="003F2E19" w:rsidRDefault="007E7A8F" w:rsidP="007E7A8F">
            <w:pPr>
              <w:rPr>
                <w:rFonts w:cs="Arial"/>
              </w:rPr>
            </w:pPr>
            <w:r w:rsidRPr="003F2E19">
              <w:rPr>
                <w:rFonts w:cs="Arial"/>
              </w:rPr>
              <w:t>Document and check the receiving of income/grants and initiate corrective action where necessary</w:t>
            </w:r>
          </w:p>
          <w:p w14:paraId="6B290ACC" w14:textId="77777777" w:rsidR="007E7A8F" w:rsidRPr="003F2E19" w:rsidRDefault="007E7A8F" w:rsidP="007E7A8F">
            <w:pPr>
              <w:rPr>
                <w:rFonts w:cs="Arial"/>
              </w:rPr>
            </w:pPr>
          </w:p>
          <w:p w14:paraId="20903164" w14:textId="77777777" w:rsidR="007E7A8F" w:rsidRPr="003F2E19" w:rsidRDefault="007E7A8F" w:rsidP="007E7A8F">
            <w:pPr>
              <w:rPr>
                <w:rFonts w:cs="Arial"/>
              </w:rPr>
            </w:pPr>
            <w:r w:rsidRPr="003F2E19">
              <w:rPr>
                <w:rFonts w:cs="Arial"/>
              </w:rPr>
              <w:t>Perform other duties as may be required by the line manager</w:t>
            </w:r>
          </w:p>
          <w:p w14:paraId="4FDEF1DB" w14:textId="1F60B415" w:rsidR="007E7A8F" w:rsidRPr="00D939F1" w:rsidRDefault="007E7A8F" w:rsidP="00976AC2">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5F235775" w14:textId="77777777" w:rsidR="007E7A8F" w:rsidRPr="003F2E19" w:rsidRDefault="007E7A8F" w:rsidP="007E7A8F">
            <w:pPr>
              <w:rPr>
                <w:rFonts w:cs="Arial"/>
                <w:b/>
                <w:u w:val="single"/>
              </w:rPr>
            </w:pPr>
            <w:r w:rsidRPr="003F2E19">
              <w:rPr>
                <w:rFonts w:cs="Arial"/>
                <w:b/>
                <w:u w:val="single"/>
              </w:rPr>
              <w:t>Grade C</w:t>
            </w:r>
          </w:p>
          <w:p w14:paraId="69DF0C07" w14:textId="77777777" w:rsidR="007E7A8F" w:rsidRPr="003F2E19" w:rsidRDefault="007E7A8F" w:rsidP="007E7A8F">
            <w:pPr>
              <w:rPr>
                <w:rFonts w:cs="Arial"/>
              </w:rPr>
            </w:pPr>
            <w:r w:rsidRPr="003F2E19">
              <w:rPr>
                <w:rFonts w:cs="Arial"/>
              </w:rPr>
              <w:t>3 GCSEs (Grade A-C/4-9) or equivalent, including English and Maths.</w:t>
            </w:r>
          </w:p>
          <w:p w14:paraId="2CDD514B" w14:textId="77777777" w:rsidR="007E7A8F" w:rsidRPr="003F2E19" w:rsidRDefault="007E7A8F" w:rsidP="007E7A8F">
            <w:pPr>
              <w:rPr>
                <w:rFonts w:cs="Arial"/>
              </w:rPr>
            </w:pPr>
          </w:p>
          <w:p w14:paraId="4184818A" w14:textId="77777777" w:rsidR="007E7A8F" w:rsidRPr="003F2E19" w:rsidRDefault="007E7A8F" w:rsidP="007E7A8F">
            <w:pPr>
              <w:rPr>
                <w:rFonts w:cs="Arial"/>
                <w:b/>
                <w:u w:val="single"/>
              </w:rPr>
            </w:pPr>
            <w:r w:rsidRPr="003F2E19">
              <w:rPr>
                <w:rFonts w:cs="Arial"/>
                <w:b/>
                <w:u w:val="single"/>
              </w:rPr>
              <w:t>Grade D</w:t>
            </w:r>
          </w:p>
          <w:p w14:paraId="136A5610" w14:textId="77777777" w:rsidR="007E7A8F" w:rsidRPr="003F2E19" w:rsidRDefault="007E7A8F" w:rsidP="007E7A8F">
            <w:pPr>
              <w:rPr>
                <w:rFonts w:cs="Arial"/>
              </w:rPr>
            </w:pPr>
            <w:r w:rsidRPr="003F2E19">
              <w:rPr>
                <w:rFonts w:cs="Arial"/>
              </w:rPr>
              <w:t xml:space="preserve">3 GCSEs (Grade A-C/4-9) or equivalent, including English and Maths. Plus, Association of Accounting Technicians (AAT) NVQ level 2, or equivalent experience. </w:t>
            </w:r>
          </w:p>
          <w:p w14:paraId="71746FDD" w14:textId="77777777" w:rsidR="007E7A8F" w:rsidRPr="003F2E19" w:rsidRDefault="007E7A8F" w:rsidP="007E7A8F">
            <w:pPr>
              <w:rPr>
                <w:rFonts w:cs="Arial"/>
              </w:rPr>
            </w:pPr>
          </w:p>
          <w:p w14:paraId="1AF45923" w14:textId="77777777" w:rsidR="007E7A8F" w:rsidRPr="003F2E19" w:rsidRDefault="007E7A8F" w:rsidP="007E7A8F">
            <w:pPr>
              <w:rPr>
                <w:rFonts w:cs="Arial"/>
                <w:b/>
                <w:u w:val="single"/>
              </w:rPr>
            </w:pPr>
            <w:r w:rsidRPr="003F2E19">
              <w:rPr>
                <w:rFonts w:cs="Arial"/>
                <w:b/>
                <w:u w:val="single"/>
              </w:rPr>
              <w:t>Grade E</w:t>
            </w:r>
          </w:p>
          <w:p w14:paraId="5DABB5AA" w14:textId="77777777" w:rsidR="00E02639" w:rsidRDefault="007E7A8F" w:rsidP="007E7A8F">
            <w:pPr>
              <w:rPr>
                <w:rFonts w:cs="Arial"/>
              </w:rPr>
            </w:pPr>
            <w:r w:rsidRPr="003F2E19">
              <w:rPr>
                <w:rFonts w:cs="Arial"/>
              </w:rPr>
              <w:t>Educated to ‘A’ level or equivalent, plus Association of Accounting Technicians (AAT) NVQ level 3, or equivalent experience.</w:t>
            </w:r>
          </w:p>
          <w:p w14:paraId="574A71B6" w14:textId="77777777" w:rsidR="007E7A8F" w:rsidRDefault="007E7A8F" w:rsidP="007E7A8F">
            <w:pPr>
              <w:rPr>
                <w:rFonts w:cs="Arial"/>
              </w:rPr>
            </w:pPr>
          </w:p>
          <w:p w14:paraId="3B7DC1D5" w14:textId="77777777" w:rsidR="007E7A8F" w:rsidRDefault="007E7A8F" w:rsidP="007E7A8F">
            <w:pPr>
              <w:rPr>
                <w:rFonts w:cs="Arial"/>
              </w:rPr>
            </w:pPr>
          </w:p>
          <w:p w14:paraId="29A868D9" w14:textId="77777777" w:rsidR="007E7A8F" w:rsidRDefault="007E7A8F" w:rsidP="007E7A8F">
            <w:pPr>
              <w:rPr>
                <w:rFonts w:cs="Arial"/>
              </w:rPr>
            </w:pPr>
          </w:p>
          <w:p w14:paraId="565E3FC3" w14:textId="77777777" w:rsidR="007E7A8F" w:rsidRDefault="007E7A8F" w:rsidP="007E7A8F">
            <w:pPr>
              <w:rPr>
                <w:rFonts w:cs="Arial"/>
              </w:rPr>
            </w:pPr>
          </w:p>
          <w:p w14:paraId="70920272" w14:textId="2B0C6444" w:rsidR="007E7A8F" w:rsidRPr="003D2622" w:rsidRDefault="007E7A8F" w:rsidP="007E7A8F"/>
        </w:tc>
        <w:tc>
          <w:tcPr>
            <w:tcW w:w="2325" w:type="pct"/>
          </w:tcPr>
          <w:p w14:paraId="2C74B984" w14:textId="6538865B" w:rsidR="00E02639" w:rsidRPr="007E7A8F" w:rsidRDefault="007E7A8F" w:rsidP="007E7A8F">
            <w:pPr>
              <w:rPr>
                <w:rFonts w:cs="Arial"/>
              </w:rPr>
            </w:pPr>
            <w:r w:rsidRPr="007E7A8F">
              <w:rPr>
                <w:rFonts w:cs="Arial"/>
              </w:rPr>
              <w:t>GCSE ICT (Grade A-C/4-9) or equivalent</w:t>
            </w: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lastRenderedPageBreak/>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681D1CF7" w14:textId="77777777" w:rsidR="007E7A8F" w:rsidRPr="003F2E19" w:rsidRDefault="007E7A8F" w:rsidP="007E7A8F">
            <w:pPr>
              <w:keepNext/>
              <w:outlineLvl w:val="0"/>
              <w:rPr>
                <w:rFonts w:cs="Arial"/>
                <w:b/>
                <w:bCs/>
                <w:sz w:val="22"/>
              </w:rPr>
            </w:pPr>
            <w:bookmarkStart w:id="0" w:name="_Toc362946806"/>
            <w:bookmarkStart w:id="1" w:name="_Toc362946807"/>
            <w:r w:rsidRPr="003F2E19">
              <w:rPr>
                <w:rFonts w:cs="Arial"/>
                <w:b/>
                <w:bCs/>
                <w:sz w:val="22"/>
              </w:rPr>
              <w:t>(May have been gained outside of paid employment)</w:t>
            </w:r>
            <w:bookmarkEnd w:id="0"/>
          </w:p>
          <w:p w14:paraId="3FED2824" w14:textId="77777777" w:rsidR="007E7A8F" w:rsidRPr="003F2E19" w:rsidRDefault="007E7A8F" w:rsidP="007E7A8F">
            <w:pPr>
              <w:keepNext/>
              <w:tabs>
                <w:tab w:val="left" w:pos="3285"/>
              </w:tabs>
              <w:outlineLvl w:val="0"/>
              <w:rPr>
                <w:rFonts w:cs="Arial"/>
                <w:bCs/>
              </w:rPr>
            </w:pPr>
          </w:p>
          <w:p w14:paraId="0829C2F3" w14:textId="77777777" w:rsidR="007E7A8F" w:rsidRPr="003F2E19" w:rsidRDefault="007E7A8F" w:rsidP="007E7A8F">
            <w:pPr>
              <w:keepNext/>
              <w:tabs>
                <w:tab w:val="left" w:pos="3285"/>
              </w:tabs>
              <w:outlineLvl w:val="0"/>
              <w:rPr>
                <w:rFonts w:cs="Arial"/>
                <w:b/>
                <w:bCs/>
                <w:u w:val="single"/>
              </w:rPr>
            </w:pPr>
            <w:r w:rsidRPr="003F2E19">
              <w:rPr>
                <w:rFonts w:cs="Arial"/>
                <w:b/>
                <w:bCs/>
                <w:u w:val="single"/>
              </w:rPr>
              <w:t>Grade C</w:t>
            </w:r>
          </w:p>
          <w:p w14:paraId="45289DE6" w14:textId="77777777" w:rsidR="007E7A8F" w:rsidRPr="003F2E19" w:rsidRDefault="007E7A8F" w:rsidP="007E7A8F">
            <w:pPr>
              <w:keepNext/>
              <w:tabs>
                <w:tab w:val="left" w:pos="3285"/>
              </w:tabs>
              <w:spacing w:after="240"/>
              <w:outlineLvl w:val="0"/>
              <w:rPr>
                <w:rFonts w:cs="Arial"/>
                <w:bCs/>
              </w:rPr>
            </w:pPr>
            <w:r w:rsidRPr="003F2E19">
              <w:rPr>
                <w:rFonts w:cs="Arial"/>
                <w:bCs/>
              </w:rPr>
              <w:t>Experience of working with others in a team</w:t>
            </w:r>
            <w:bookmarkEnd w:id="1"/>
          </w:p>
          <w:p w14:paraId="423E4E2E" w14:textId="77777777" w:rsidR="007E7A8F" w:rsidRPr="003F2E19" w:rsidRDefault="007E7A8F" w:rsidP="007E7A8F">
            <w:pPr>
              <w:keepNext/>
              <w:tabs>
                <w:tab w:val="left" w:pos="3285"/>
              </w:tabs>
              <w:spacing w:after="240"/>
              <w:outlineLvl w:val="0"/>
              <w:rPr>
                <w:rFonts w:cs="Arial"/>
                <w:bCs/>
              </w:rPr>
            </w:pPr>
            <w:bookmarkStart w:id="2" w:name="_Toc362946808"/>
            <w:r w:rsidRPr="003F2E19">
              <w:rPr>
                <w:rFonts w:cs="Arial"/>
                <w:bCs/>
              </w:rPr>
              <w:t>Experience of producing information or reports which requires attention to detail</w:t>
            </w:r>
            <w:bookmarkEnd w:id="2"/>
          </w:p>
          <w:p w14:paraId="6B4A1B71" w14:textId="77777777" w:rsidR="007E7A8F" w:rsidRPr="003F2E19" w:rsidRDefault="007E7A8F" w:rsidP="007E7A8F">
            <w:pPr>
              <w:spacing w:after="240"/>
              <w:rPr>
                <w:rFonts w:cs="Arial"/>
                <w:szCs w:val="20"/>
              </w:rPr>
            </w:pPr>
            <w:r w:rsidRPr="003F2E19">
              <w:rPr>
                <w:rFonts w:cs="Arial"/>
                <w:szCs w:val="20"/>
              </w:rPr>
              <w:t>Competent in use of Microsoft Outlook, Word and Excel.</w:t>
            </w:r>
          </w:p>
          <w:p w14:paraId="150BAB00" w14:textId="77777777" w:rsidR="007E7A8F" w:rsidRPr="003F2E19" w:rsidRDefault="007E7A8F" w:rsidP="007E7A8F">
            <w:pPr>
              <w:rPr>
                <w:rFonts w:cs="Arial"/>
                <w:b/>
                <w:szCs w:val="20"/>
                <w:u w:val="single"/>
              </w:rPr>
            </w:pPr>
            <w:r w:rsidRPr="003F2E19">
              <w:rPr>
                <w:rFonts w:cs="Arial"/>
                <w:b/>
                <w:szCs w:val="20"/>
                <w:u w:val="single"/>
              </w:rPr>
              <w:t>Grade D</w:t>
            </w:r>
          </w:p>
          <w:p w14:paraId="7BABD6AB" w14:textId="77777777" w:rsidR="007E7A8F" w:rsidRPr="003F2E19" w:rsidRDefault="007E7A8F" w:rsidP="007E7A8F">
            <w:pPr>
              <w:keepNext/>
              <w:tabs>
                <w:tab w:val="left" w:pos="3285"/>
              </w:tabs>
              <w:outlineLvl w:val="0"/>
              <w:rPr>
                <w:rFonts w:cs="Arial"/>
                <w:bCs/>
              </w:rPr>
            </w:pPr>
            <w:bookmarkStart w:id="3" w:name="_Toc362946809"/>
            <w:r w:rsidRPr="003F2E19">
              <w:rPr>
                <w:rFonts w:cs="Arial"/>
                <w:bCs/>
              </w:rPr>
              <w:t>Experience of answering telephones and directing queries</w:t>
            </w:r>
            <w:bookmarkEnd w:id="3"/>
          </w:p>
          <w:p w14:paraId="0A575CC1" w14:textId="77777777" w:rsidR="007E7A8F" w:rsidRPr="003F2E19" w:rsidRDefault="007E7A8F" w:rsidP="007E7A8F">
            <w:pPr>
              <w:keepNext/>
              <w:tabs>
                <w:tab w:val="left" w:pos="3285"/>
              </w:tabs>
              <w:outlineLvl w:val="0"/>
              <w:rPr>
                <w:rFonts w:cs="Arial"/>
                <w:bCs/>
              </w:rPr>
            </w:pPr>
          </w:p>
          <w:p w14:paraId="548E0AB0" w14:textId="77777777" w:rsidR="007E7A8F" w:rsidRPr="003F2E19" w:rsidRDefault="007E7A8F" w:rsidP="007E7A8F">
            <w:pPr>
              <w:keepNext/>
              <w:tabs>
                <w:tab w:val="left" w:pos="3285"/>
              </w:tabs>
              <w:outlineLvl w:val="0"/>
              <w:rPr>
                <w:rFonts w:cs="Arial"/>
                <w:b/>
                <w:bCs/>
                <w:u w:val="single"/>
              </w:rPr>
            </w:pPr>
            <w:r w:rsidRPr="003F2E19">
              <w:rPr>
                <w:rFonts w:cs="Arial"/>
                <w:b/>
                <w:bCs/>
                <w:u w:val="single"/>
              </w:rPr>
              <w:t>Grade E</w:t>
            </w:r>
          </w:p>
          <w:p w14:paraId="3471B187" w14:textId="77777777" w:rsidR="00E02639" w:rsidRDefault="007E7A8F" w:rsidP="007E7A8F">
            <w:pPr>
              <w:rPr>
                <w:rFonts w:cs="Arial"/>
                <w:bCs/>
              </w:rPr>
            </w:pPr>
            <w:r w:rsidRPr="003F2E19">
              <w:rPr>
                <w:rFonts w:cs="Arial"/>
                <w:bCs/>
              </w:rPr>
              <w:t>Previous Experience of working within a finance office environment in an administrative capacity.</w:t>
            </w:r>
          </w:p>
          <w:p w14:paraId="2986B30E" w14:textId="683CF314" w:rsidR="007E7A8F" w:rsidRPr="004F3E92" w:rsidRDefault="007E7A8F" w:rsidP="007E7A8F">
            <w:pPr>
              <w:rPr>
                <w:rFonts w:cs="Arial"/>
              </w:rPr>
            </w:pPr>
          </w:p>
        </w:tc>
        <w:tc>
          <w:tcPr>
            <w:tcW w:w="2325" w:type="pct"/>
          </w:tcPr>
          <w:p w14:paraId="35CC05AC" w14:textId="77777777" w:rsidR="007E7A8F" w:rsidRPr="003F2E19" w:rsidRDefault="007E7A8F" w:rsidP="007E7A8F">
            <w:pPr>
              <w:rPr>
                <w:rFonts w:cs="Arial"/>
              </w:rPr>
            </w:pPr>
            <w:r w:rsidRPr="003F2E19">
              <w:rPr>
                <w:rFonts w:cs="Arial"/>
              </w:rPr>
              <w:t>General office experience</w:t>
            </w:r>
          </w:p>
          <w:p w14:paraId="6F027691" w14:textId="77777777" w:rsidR="007E7A8F" w:rsidRPr="003F2E19" w:rsidRDefault="007E7A8F" w:rsidP="007E7A8F">
            <w:pPr>
              <w:rPr>
                <w:rFonts w:cs="Arial"/>
              </w:rPr>
            </w:pPr>
          </w:p>
          <w:p w14:paraId="4C8B85C5" w14:textId="77777777" w:rsidR="007E7A8F" w:rsidRPr="003F2E19" w:rsidRDefault="007E7A8F" w:rsidP="007E7A8F">
            <w:pPr>
              <w:spacing w:before="120" w:after="120"/>
              <w:rPr>
                <w:rFonts w:cs="Arial"/>
              </w:rPr>
            </w:pPr>
            <w:r w:rsidRPr="003F2E19">
              <w:rPr>
                <w:rFonts w:cs="Arial"/>
              </w:rPr>
              <w:t>Practical knowledge of computerised financial systems</w:t>
            </w:r>
          </w:p>
          <w:p w14:paraId="1F97C264" w14:textId="77777777" w:rsidR="007E7A8F" w:rsidRPr="003F2E19" w:rsidRDefault="007E7A8F" w:rsidP="007E7A8F">
            <w:pPr>
              <w:spacing w:after="120"/>
              <w:rPr>
                <w:rFonts w:cs="Arial"/>
              </w:rPr>
            </w:pPr>
            <w:r w:rsidRPr="003F2E19">
              <w:rPr>
                <w:rFonts w:cs="Arial"/>
              </w:rPr>
              <w:t>Knowledge and experience of budget preparation and monitoring</w:t>
            </w:r>
          </w:p>
          <w:p w14:paraId="1C09386B" w14:textId="77777777" w:rsidR="007E7A8F" w:rsidRPr="003F2E19" w:rsidRDefault="007E7A8F" w:rsidP="007E7A8F">
            <w:pPr>
              <w:ind w:firstLine="720"/>
              <w:rPr>
                <w:rFonts w:cs="Arial"/>
              </w:rPr>
            </w:pPr>
          </w:p>
          <w:p w14:paraId="28C61C4A" w14:textId="77777777" w:rsidR="007E7A8F" w:rsidRPr="003F2E19" w:rsidRDefault="007E7A8F" w:rsidP="007E7A8F">
            <w:pPr>
              <w:ind w:firstLine="720"/>
              <w:rPr>
                <w:rFonts w:cs="Arial"/>
              </w:rPr>
            </w:pPr>
          </w:p>
          <w:p w14:paraId="2F8FD86F" w14:textId="53381E4B" w:rsidR="00E02639" w:rsidRPr="003D2622" w:rsidRDefault="007E7A8F" w:rsidP="007E7A8F">
            <w:pPr>
              <w:rPr>
                <w:rFonts w:cs="Arial"/>
                <w:b/>
              </w:rPr>
            </w:pPr>
            <w:r w:rsidRPr="003F2E19">
              <w:rPr>
                <w:rFonts w:cs="Arial"/>
              </w:rPr>
              <w:t>Experience of working with financial processes/in a finance environment.</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1CA03BF0" w14:textId="77777777" w:rsidR="007E7A8F" w:rsidRPr="003F2E19" w:rsidRDefault="007E7A8F" w:rsidP="007E7A8F">
            <w:pPr>
              <w:rPr>
                <w:rFonts w:cs="Arial"/>
                <w:szCs w:val="20"/>
              </w:rPr>
            </w:pPr>
            <w:r w:rsidRPr="003F2E19">
              <w:rPr>
                <w:rFonts w:cs="Arial"/>
                <w:szCs w:val="20"/>
              </w:rPr>
              <w:t>Good numeracy and literacy skills</w:t>
            </w:r>
          </w:p>
          <w:p w14:paraId="4A282DD2" w14:textId="77777777" w:rsidR="007E7A8F" w:rsidRPr="003F2E19" w:rsidRDefault="007E7A8F" w:rsidP="007E7A8F">
            <w:pPr>
              <w:rPr>
                <w:rFonts w:cs="Arial"/>
                <w:szCs w:val="20"/>
              </w:rPr>
            </w:pPr>
          </w:p>
          <w:p w14:paraId="02729DA5" w14:textId="77777777" w:rsidR="007E7A8F" w:rsidRPr="003F2E19" w:rsidRDefault="007E7A8F" w:rsidP="007E7A8F">
            <w:pPr>
              <w:rPr>
                <w:rFonts w:cs="Arial"/>
                <w:szCs w:val="20"/>
              </w:rPr>
            </w:pPr>
            <w:r w:rsidRPr="003F2E19">
              <w:rPr>
                <w:rFonts w:cs="Arial"/>
                <w:szCs w:val="20"/>
              </w:rPr>
              <w:t>Analytical approach to work with problem solving skills</w:t>
            </w:r>
          </w:p>
          <w:p w14:paraId="021679F1" w14:textId="77777777" w:rsidR="007E7A8F" w:rsidRPr="003F2E19" w:rsidRDefault="007E7A8F" w:rsidP="007E7A8F">
            <w:pPr>
              <w:rPr>
                <w:rFonts w:cs="Arial"/>
                <w:szCs w:val="20"/>
              </w:rPr>
            </w:pPr>
          </w:p>
          <w:p w14:paraId="3350D278" w14:textId="77777777" w:rsidR="007E7A8F" w:rsidRPr="003F2E19" w:rsidRDefault="007E7A8F" w:rsidP="007E7A8F">
            <w:pPr>
              <w:rPr>
                <w:rFonts w:cs="Arial"/>
                <w:szCs w:val="20"/>
              </w:rPr>
            </w:pPr>
            <w:r w:rsidRPr="003F2E19">
              <w:rPr>
                <w:rFonts w:cs="Arial"/>
                <w:szCs w:val="20"/>
              </w:rPr>
              <w:t>Ability to follow and review procedures</w:t>
            </w:r>
          </w:p>
          <w:p w14:paraId="3EA70DBF" w14:textId="77777777" w:rsidR="007E7A8F" w:rsidRPr="003F2E19" w:rsidRDefault="007E7A8F" w:rsidP="007E7A8F">
            <w:pPr>
              <w:rPr>
                <w:rFonts w:cs="Arial"/>
                <w:szCs w:val="20"/>
              </w:rPr>
            </w:pPr>
          </w:p>
          <w:p w14:paraId="29C72783" w14:textId="77777777" w:rsidR="007E7A8F" w:rsidRPr="003F2E19" w:rsidRDefault="007E7A8F" w:rsidP="007E7A8F">
            <w:pPr>
              <w:rPr>
                <w:rFonts w:cs="Arial"/>
                <w:szCs w:val="20"/>
              </w:rPr>
            </w:pPr>
            <w:r w:rsidRPr="003F2E19">
              <w:rPr>
                <w:rFonts w:cs="Arial"/>
                <w:szCs w:val="20"/>
              </w:rPr>
              <w:t>Good and demonstrable organisational skills</w:t>
            </w:r>
          </w:p>
          <w:p w14:paraId="58439F3C" w14:textId="77777777" w:rsidR="007E7A8F" w:rsidRPr="003F2E19" w:rsidRDefault="007E7A8F" w:rsidP="007E7A8F">
            <w:pPr>
              <w:rPr>
                <w:rFonts w:cs="Arial"/>
                <w:szCs w:val="20"/>
              </w:rPr>
            </w:pPr>
          </w:p>
          <w:p w14:paraId="3540A80D" w14:textId="77777777" w:rsidR="007E7A8F" w:rsidRPr="003F2E19" w:rsidRDefault="007E7A8F" w:rsidP="007E7A8F">
            <w:pPr>
              <w:rPr>
                <w:rFonts w:cs="Arial"/>
                <w:szCs w:val="20"/>
              </w:rPr>
            </w:pPr>
            <w:r w:rsidRPr="003F2E19">
              <w:rPr>
                <w:rFonts w:cs="Arial"/>
                <w:szCs w:val="20"/>
              </w:rPr>
              <w:t>Good attention to detail with the ability to work to a high standard of accuracy and meet deadlines.</w:t>
            </w:r>
          </w:p>
          <w:p w14:paraId="0C7BB9BE" w14:textId="77777777" w:rsidR="007E7A8F" w:rsidRPr="003F2E19" w:rsidRDefault="007E7A8F" w:rsidP="007E7A8F">
            <w:pPr>
              <w:rPr>
                <w:rFonts w:cs="Arial"/>
                <w:szCs w:val="20"/>
              </w:rPr>
            </w:pPr>
          </w:p>
          <w:p w14:paraId="0191584A" w14:textId="77777777" w:rsidR="007E7A8F" w:rsidRPr="003F2E19" w:rsidRDefault="007E7A8F" w:rsidP="007E7A8F">
            <w:pPr>
              <w:rPr>
                <w:rFonts w:cs="Arial"/>
                <w:szCs w:val="20"/>
              </w:rPr>
            </w:pPr>
            <w:r w:rsidRPr="003F2E19">
              <w:rPr>
                <w:rFonts w:cs="Arial"/>
                <w:szCs w:val="20"/>
              </w:rPr>
              <w:t>Proactive, positive “can do” approach to work and study</w:t>
            </w:r>
          </w:p>
          <w:p w14:paraId="3FF4AD14" w14:textId="77777777" w:rsidR="007E7A8F" w:rsidRPr="003F2E19" w:rsidRDefault="007E7A8F" w:rsidP="007E7A8F">
            <w:pPr>
              <w:rPr>
                <w:rFonts w:cs="Arial"/>
                <w:szCs w:val="20"/>
              </w:rPr>
            </w:pPr>
          </w:p>
          <w:p w14:paraId="28A0B9D3" w14:textId="77777777" w:rsidR="007E7A8F" w:rsidRPr="003F2E19" w:rsidRDefault="007E7A8F" w:rsidP="007E7A8F">
            <w:pPr>
              <w:rPr>
                <w:rFonts w:cs="Arial"/>
                <w:szCs w:val="20"/>
              </w:rPr>
            </w:pPr>
            <w:r w:rsidRPr="003F2E19">
              <w:rPr>
                <w:rFonts w:cs="Arial"/>
                <w:szCs w:val="20"/>
              </w:rPr>
              <w:t>Ability to work as part of a team</w:t>
            </w:r>
          </w:p>
          <w:p w14:paraId="3905A5A0" w14:textId="77777777" w:rsidR="007E7A8F" w:rsidRPr="003F2E19" w:rsidRDefault="007E7A8F" w:rsidP="007E7A8F">
            <w:pPr>
              <w:rPr>
                <w:rFonts w:cs="Arial"/>
                <w:szCs w:val="20"/>
              </w:rPr>
            </w:pPr>
          </w:p>
          <w:p w14:paraId="28AFBA07" w14:textId="77777777" w:rsidR="007E7A8F" w:rsidRPr="003F2E19" w:rsidRDefault="007E7A8F" w:rsidP="007E7A8F">
            <w:pPr>
              <w:rPr>
                <w:rFonts w:cs="Arial"/>
                <w:szCs w:val="20"/>
              </w:rPr>
            </w:pPr>
            <w:r w:rsidRPr="003F2E19">
              <w:rPr>
                <w:rFonts w:cs="Arial"/>
                <w:szCs w:val="20"/>
              </w:rPr>
              <w:t>Good communication skills, including a helpful and courteous manner with evidence of good customer care attitude and with the ability to work with all levels of staff</w:t>
            </w:r>
          </w:p>
          <w:p w14:paraId="78805C48" w14:textId="77777777" w:rsidR="007E7A8F" w:rsidRPr="003F2E19" w:rsidRDefault="007E7A8F" w:rsidP="007E7A8F">
            <w:pPr>
              <w:rPr>
                <w:rFonts w:cs="Arial"/>
                <w:szCs w:val="20"/>
              </w:rPr>
            </w:pPr>
          </w:p>
          <w:p w14:paraId="7F738041" w14:textId="6F6129C5" w:rsidR="00E02639" w:rsidRDefault="007E7A8F" w:rsidP="007E7A8F">
            <w:pPr>
              <w:rPr>
                <w:rFonts w:cs="Arial"/>
                <w:b/>
              </w:rPr>
            </w:pPr>
            <w:r w:rsidRPr="003F2E19">
              <w:rPr>
                <w:rFonts w:cs="Arial"/>
                <w:szCs w:val="20"/>
              </w:rPr>
              <w:t>Appreciation of need to be diplomatic and maintain confidentiality.</w:t>
            </w:r>
          </w:p>
          <w:p w14:paraId="5EA6AAD8" w14:textId="77777777" w:rsidR="00E02639" w:rsidRPr="00B618F2" w:rsidRDefault="00E02639" w:rsidP="001D6A72">
            <w:pPr>
              <w:rPr>
                <w:rFonts w:cs="Arial"/>
                <w:b/>
              </w:rPr>
            </w:pPr>
          </w:p>
        </w:tc>
        <w:tc>
          <w:tcPr>
            <w:tcW w:w="2325" w:type="pct"/>
          </w:tcPr>
          <w:p w14:paraId="2EA3BDF4" w14:textId="77777777" w:rsidR="007E7A8F" w:rsidRPr="003F2E19" w:rsidRDefault="007E7A8F" w:rsidP="007E7A8F">
            <w:pPr>
              <w:rPr>
                <w:rFonts w:cs="Arial"/>
              </w:rPr>
            </w:pPr>
            <w:r w:rsidRPr="003F2E19">
              <w:rPr>
                <w:rFonts w:cs="Arial"/>
              </w:rPr>
              <w:t>Knowledge of local authority environment or finance</w:t>
            </w:r>
          </w:p>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p w14:paraId="16646505" w14:textId="77777777" w:rsidR="00E02639" w:rsidRDefault="00E02639" w:rsidP="00976AC2">
      <w:pPr>
        <w:rPr>
          <w:rFonts w:cs="Arial"/>
          <w:bCs/>
          <w:color w:val="002060"/>
        </w:rPr>
      </w:pPr>
    </w:p>
    <w:p w14:paraId="4711F4DD" w14:textId="77777777" w:rsidR="007E7A8F" w:rsidRDefault="007E7A8F" w:rsidP="00976AC2">
      <w:pPr>
        <w:rPr>
          <w:rFonts w:cs="Arial"/>
          <w:bCs/>
          <w:color w:val="002060"/>
        </w:rPr>
      </w:pPr>
    </w:p>
    <w:p w14:paraId="6A666B8D" w14:textId="77777777" w:rsidR="007E7A8F" w:rsidRDefault="007E7A8F"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lastRenderedPageBreak/>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2B0123D8" w14:textId="77777777" w:rsidR="000F27A9" w:rsidRDefault="000F27A9" w:rsidP="00976AC2">
            <w:pPr>
              <w:rPr>
                <w:rFonts w:cs="Arial"/>
                <w:b/>
              </w:rPr>
            </w:pPr>
            <w:r w:rsidRPr="00D939F1">
              <w:rPr>
                <w:rFonts w:cs="Arial"/>
                <w:b/>
              </w:rPr>
              <w:t xml:space="preserve">Other Job Information </w:t>
            </w:r>
          </w:p>
          <w:p w14:paraId="6D8D32D1" w14:textId="7638E4D9" w:rsidR="007E7A8F" w:rsidRPr="00D939F1" w:rsidRDefault="007E7A8F" w:rsidP="00976AC2">
            <w:pPr>
              <w:rPr>
                <w:rFonts w:cs="Arial"/>
                <w:b/>
              </w:rPr>
            </w:pPr>
          </w:p>
        </w:tc>
      </w:tr>
      <w:tr w:rsidR="000F27A9" w:rsidRPr="00D939F1" w14:paraId="1D777A78" w14:textId="77777777" w:rsidTr="00077C31">
        <w:tc>
          <w:tcPr>
            <w:tcW w:w="9634" w:type="dxa"/>
          </w:tcPr>
          <w:p w14:paraId="1425FBF0" w14:textId="77777777" w:rsidR="007E7A8F" w:rsidRPr="003F2E19" w:rsidRDefault="007E7A8F" w:rsidP="007E7A8F">
            <w:pPr>
              <w:rPr>
                <w:rFonts w:cs="Arial"/>
              </w:rPr>
            </w:pPr>
            <w:r w:rsidRPr="003F2E19">
              <w:rPr>
                <w:rFonts w:cs="Arial"/>
              </w:rPr>
              <w:t>The Entry/Trainee level of this apprenticeship post is aligned to the apprenticeship framework Level 2 Accounting. The second and intermediate part of this post is aligned to the apprenticeship Standard Level 3 Assistant Accountant.</w:t>
            </w:r>
          </w:p>
          <w:p w14:paraId="103EEAFA" w14:textId="77777777" w:rsidR="007E7A8F" w:rsidRPr="003F2E19" w:rsidRDefault="007E7A8F" w:rsidP="007E7A8F">
            <w:pPr>
              <w:rPr>
                <w:rFonts w:cs="Arial"/>
              </w:rPr>
            </w:pPr>
          </w:p>
          <w:p w14:paraId="58C9228E" w14:textId="77777777" w:rsidR="007E7A8F" w:rsidRPr="003F2E19" w:rsidRDefault="007E7A8F" w:rsidP="007E7A8F">
            <w:pPr>
              <w:rPr>
                <w:rFonts w:cs="Arial"/>
              </w:rPr>
            </w:pPr>
            <w:r w:rsidRPr="003F2E19">
              <w:rPr>
                <w:rFonts w:cs="Arial"/>
              </w:rPr>
              <w:t>It is expected that the postholder would not normally take longer than 12 months to complete the Level 2 training and 18 months for the Level 3 training. Level 2 apprenticeship training must be fully completed before moving on to level 3.</w:t>
            </w:r>
          </w:p>
          <w:p w14:paraId="373F8218" w14:textId="77777777" w:rsidR="007E7A8F" w:rsidRPr="003F2E19" w:rsidRDefault="007E7A8F" w:rsidP="007E7A8F">
            <w:pPr>
              <w:rPr>
                <w:rFonts w:cs="Arial"/>
              </w:rPr>
            </w:pPr>
          </w:p>
          <w:p w14:paraId="1A6EAAC3" w14:textId="77777777" w:rsidR="007E7A8F" w:rsidRPr="003F2E19" w:rsidRDefault="007E7A8F" w:rsidP="007E7A8F">
            <w:pPr>
              <w:rPr>
                <w:rFonts w:cs="Arial"/>
              </w:rPr>
            </w:pPr>
            <w:r w:rsidRPr="003F2E19">
              <w:rPr>
                <w:rFonts w:cs="Arial"/>
              </w:rPr>
              <w:t>This is a full-time post with the provision to attend the training provided including revision and assessments as part of the apprenticeship and within working time.</w:t>
            </w:r>
          </w:p>
          <w:p w14:paraId="2299BEBA" w14:textId="77777777" w:rsidR="007E7A8F" w:rsidRPr="003F2E19" w:rsidRDefault="007E7A8F" w:rsidP="007E7A8F">
            <w:pPr>
              <w:rPr>
                <w:rFonts w:cs="Arial"/>
              </w:rPr>
            </w:pPr>
          </w:p>
          <w:p w14:paraId="7F36AEC6" w14:textId="77777777" w:rsidR="007E7A8F" w:rsidRPr="003F2E19" w:rsidRDefault="007E7A8F" w:rsidP="007E7A8F">
            <w:pPr>
              <w:rPr>
                <w:rFonts w:cs="Arial"/>
              </w:rPr>
            </w:pPr>
            <w:r w:rsidRPr="003F2E19">
              <w:rPr>
                <w:rFonts w:cs="Arial"/>
              </w:rPr>
              <w:t xml:space="preserve">This training programme is designed to develop an individual looking to pursue a career in finance, from entry as a Trainee at the Level 2 Accounting* framework to a Finance Assistant upon subsequent completion of the Level 3 Assistant Accountant* apprenticeship. Both apprenticeships will include the level 2 and level 3 AAT qualifications respectively. </w:t>
            </w:r>
          </w:p>
          <w:p w14:paraId="6FDBCD86" w14:textId="77777777" w:rsidR="007E7A8F" w:rsidRPr="003F2E19" w:rsidRDefault="007E7A8F" w:rsidP="007E7A8F">
            <w:pPr>
              <w:rPr>
                <w:rFonts w:cs="Arial"/>
              </w:rPr>
            </w:pPr>
          </w:p>
          <w:p w14:paraId="5E688796" w14:textId="77777777" w:rsidR="007E7A8F" w:rsidRPr="003F2E19" w:rsidRDefault="007E7A8F" w:rsidP="007E7A8F">
            <w:pPr>
              <w:rPr>
                <w:rFonts w:cs="Arial"/>
              </w:rPr>
            </w:pPr>
            <w:r w:rsidRPr="003F2E19">
              <w:rPr>
                <w:rFonts w:cs="Arial"/>
              </w:rPr>
              <w:t xml:space="preserve">The initial starting grade is </w:t>
            </w:r>
            <w:proofErr w:type="gramStart"/>
            <w:r w:rsidRPr="003F2E19">
              <w:rPr>
                <w:rFonts w:cs="Arial"/>
              </w:rPr>
              <w:t>C</w:t>
            </w:r>
            <w:proofErr w:type="gramEnd"/>
            <w:r w:rsidRPr="003F2E19">
              <w:rPr>
                <w:rFonts w:cs="Arial"/>
              </w:rPr>
              <w:t xml:space="preserve"> and the post holder competency and course achievements will be reviewed after 6-12 months with potential of grade moving to D. Upon completion of the Level 3 apprenticeship the grade will become a E.</w:t>
            </w:r>
          </w:p>
          <w:p w14:paraId="6B2673B6" w14:textId="77777777" w:rsidR="007E7A8F" w:rsidRPr="003F2E19" w:rsidRDefault="007E7A8F" w:rsidP="007E7A8F">
            <w:pPr>
              <w:rPr>
                <w:rFonts w:cs="Arial"/>
              </w:rPr>
            </w:pPr>
            <w:r w:rsidRPr="003F2E19">
              <w:rPr>
                <w:rFonts w:cs="Arial"/>
              </w:rPr>
              <w:t>The post holder will be appointed to the permanent position of Finance Assistant upon completion of the apprenticeship training and subsequent AAT qualifications achieved.</w:t>
            </w:r>
          </w:p>
          <w:p w14:paraId="3D31EE60" w14:textId="77777777" w:rsidR="007E7A8F" w:rsidRPr="003F2E19" w:rsidRDefault="007E7A8F" w:rsidP="007E7A8F">
            <w:pPr>
              <w:rPr>
                <w:rFonts w:cs="Arial"/>
              </w:rPr>
            </w:pPr>
          </w:p>
          <w:p w14:paraId="3F92AA06" w14:textId="77777777" w:rsidR="007E7A8F" w:rsidRPr="003F2E19" w:rsidRDefault="007E7A8F" w:rsidP="007E7A8F">
            <w:pPr>
              <w:rPr>
                <w:rFonts w:cs="Arial"/>
              </w:rPr>
            </w:pPr>
            <w:r w:rsidRPr="003F2E19">
              <w:rPr>
                <w:rFonts w:cs="Arial"/>
              </w:rPr>
              <w:t xml:space="preserve">There is potential for the successful applicant to progress onto the </w:t>
            </w:r>
            <w:proofErr w:type="gramStart"/>
            <w:r w:rsidRPr="003F2E19">
              <w:rPr>
                <w:rFonts w:cs="Arial"/>
              </w:rPr>
              <w:t>Accounting</w:t>
            </w:r>
            <w:proofErr w:type="gramEnd"/>
            <w:r w:rsidRPr="003F2E19">
              <w:rPr>
                <w:rFonts w:cs="Arial"/>
              </w:rPr>
              <w:t xml:space="preserve"> level 4 apprenticeship as a further development opportunity.</w:t>
            </w:r>
          </w:p>
          <w:p w14:paraId="78917727" w14:textId="77777777" w:rsidR="007E7A8F" w:rsidRPr="003F2E19" w:rsidRDefault="007E7A8F" w:rsidP="007E7A8F">
            <w:pPr>
              <w:rPr>
                <w:rFonts w:cs="Arial"/>
              </w:rPr>
            </w:pPr>
          </w:p>
          <w:p w14:paraId="57C68EE4" w14:textId="7F94FE3D" w:rsidR="00F97481" w:rsidRDefault="007E7A8F" w:rsidP="007E7A8F">
            <w:pPr>
              <w:rPr>
                <w:rFonts w:cs="Arial"/>
                <w:b/>
              </w:rPr>
            </w:pPr>
            <w:r w:rsidRPr="003F2E19">
              <w:rPr>
                <w:rFonts w:cs="Arial"/>
              </w:rPr>
              <w:t>(*Eligibility for entry to the apprenticeship training and the levy funding is subject to existing qualification and suitability)</w:t>
            </w:r>
          </w:p>
          <w:p w14:paraId="6D76B6C9" w14:textId="77777777" w:rsidR="00EA43E9" w:rsidRDefault="00EA43E9" w:rsidP="00976AC2">
            <w:pPr>
              <w:rPr>
                <w:rFonts w:cs="Arial"/>
                <w:b/>
              </w:rPr>
            </w:pP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B7E28" w14:textId="77777777" w:rsidR="00843534" w:rsidRDefault="00843534">
      <w:r>
        <w:separator/>
      </w:r>
    </w:p>
  </w:endnote>
  <w:endnote w:type="continuationSeparator" w:id="0">
    <w:p w14:paraId="671BCB51" w14:textId="77777777" w:rsidR="00843534" w:rsidRDefault="00843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FD606" w14:textId="77777777" w:rsidR="00843534" w:rsidRDefault="00843534">
      <w:r>
        <w:separator/>
      </w:r>
    </w:p>
  </w:footnote>
  <w:footnote w:type="continuationSeparator" w:id="0">
    <w:p w14:paraId="499894A5" w14:textId="77777777" w:rsidR="00843534" w:rsidRDefault="00843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3B6"/>
    <w:multiLevelType w:val="hybridMultilevel"/>
    <w:tmpl w:val="8BE2DCEE"/>
    <w:lvl w:ilvl="0" w:tplc="6F28C2CE">
      <w:start w:val="1"/>
      <w:numFmt w:val="bullet"/>
      <w:lvlText w:val=""/>
      <w:lvlJc w:val="left"/>
      <w:pPr>
        <w:tabs>
          <w:tab w:val="num" w:pos="720"/>
        </w:tabs>
        <w:ind w:left="720" w:hanging="72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1"/>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266694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7E7A8F"/>
    <w:rsid w:val="008129F4"/>
    <w:rsid w:val="00817355"/>
    <w:rsid w:val="00843534"/>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4166"/>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05A13E6F-FEA4-478F-B3EA-02EBB59AD3A2}"/>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1552</Words>
  <Characters>8542</Characters>
  <Application>Microsoft Office Word</Application>
  <DocSecurity>0</DocSecurity>
  <Lines>406</Lines>
  <Paragraphs>165</Paragraphs>
  <ScaleCrop>false</ScaleCrop>
  <Company>Norfolk County Council</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2026-10-14T09:13:00Z</dcterms:created>
  <dcterms:modified xsi:type="dcterms:W3CDTF">2026-10-14T09:13:00Z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