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88EE553"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6652D906"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9668FB">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4535FCB9" w:rsidR="00E565F4" w:rsidRPr="004B21CB" w:rsidRDefault="009668FB" w:rsidP="00E565F4">
      <w:pPr>
        <w:rPr>
          <w:b/>
          <w:sz w:val="28"/>
          <w:szCs w:val="28"/>
        </w:rPr>
      </w:pPr>
      <w:r>
        <w:rPr>
          <w:b/>
          <w:sz w:val="28"/>
          <w:szCs w:val="28"/>
        </w:rPr>
        <w:t>Travel and Transport Assistant</w:t>
      </w:r>
      <w:r w:rsidR="00C86449">
        <w:rPr>
          <w:b/>
          <w:sz w:val="28"/>
          <w:szCs w:val="28"/>
        </w:rPr>
        <w:t xml:space="preserve"> - Infrastructure</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15CA0D69" w:rsidR="0064492C" w:rsidRPr="00D939F1" w:rsidRDefault="009668FB" w:rsidP="0064492C">
            <w:pPr>
              <w:rPr>
                <w:rFonts w:cs="Arial"/>
              </w:rPr>
            </w:pPr>
            <w:r>
              <w:rPr>
                <w:rFonts w:cs="Arial"/>
              </w:rPr>
              <w:t>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2A8BA6C4" w:rsidR="00F46B56" w:rsidRPr="00D939F1" w:rsidRDefault="009668FB" w:rsidP="0064492C">
            <w:pPr>
              <w:rPr>
                <w:rFonts w:cs="Arial"/>
              </w:rPr>
            </w:pPr>
            <w:r>
              <w:t>Highways, Travel &amp; Transport</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63B83195" w:rsidR="0026105A" w:rsidRPr="00D939F1" w:rsidRDefault="009668FB" w:rsidP="0026105A">
            <w:pPr>
              <w:rPr>
                <w:rFonts w:cs="Arial"/>
              </w:rPr>
            </w:pPr>
            <w:r>
              <w:rPr>
                <w:rFonts w:cs="Arial"/>
              </w:rPr>
              <w:t>E</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EF2A008" w:rsidR="0026105A" w:rsidRPr="00D939F1" w:rsidRDefault="009668FB" w:rsidP="0026105A">
            <w:pPr>
              <w:rPr>
                <w:rFonts w:cs="Arial"/>
              </w:rPr>
            </w:pPr>
            <w:r>
              <w:t>Passenger Transport Manager, Public Transport Development Officer, BSIP Delivery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5242CC4"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76308C7" w14:textId="77777777" w:rsidR="00640819" w:rsidRDefault="00640819" w:rsidP="00976AC2">
            <w:pPr>
              <w:rPr>
                <w:rFonts w:cs="Arial"/>
              </w:rPr>
            </w:pPr>
            <w:r w:rsidRPr="00D939F1">
              <w:rPr>
                <w:rFonts w:cs="Arial"/>
                <w:b/>
              </w:rPr>
              <w:t>Job Purpose</w:t>
            </w:r>
            <w:r w:rsidR="00BC4F9E" w:rsidRPr="00D939F1">
              <w:rPr>
                <w:rFonts w:cs="Arial"/>
              </w:rPr>
              <w:t xml:space="preserve"> </w:t>
            </w:r>
          </w:p>
          <w:p w14:paraId="48A2DA31" w14:textId="3516B73B" w:rsidR="009668FB" w:rsidRPr="00D939F1" w:rsidRDefault="009668FB" w:rsidP="00976AC2">
            <w:pPr>
              <w:rPr>
                <w:rFonts w:cs="Arial"/>
                <w:b/>
              </w:rPr>
            </w:pPr>
          </w:p>
        </w:tc>
      </w:tr>
      <w:tr w:rsidR="00640819" w:rsidRPr="00D939F1" w14:paraId="7B927FED" w14:textId="77777777" w:rsidTr="00077C31">
        <w:trPr>
          <w:trHeight w:val="1134"/>
        </w:trPr>
        <w:tc>
          <w:tcPr>
            <w:tcW w:w="5000" w:type="pct"/>
          </w:tcPr>
          <w:p w14:paraId="7C13B6E1" w14:textId="77777777" w:rsidR="009668FB" w:rsidRDefault="009668FB" w:rsidP="009668FB">
            <w:r w:rsidRPr="001A5E1D">
              <w:t>To work as part of a team to assist with the transport coordination</w:t>
            </w:r>
            <w:r>
              <w:t>, public transport improvements</w:t>
            </w:r>
            <w:r w:rsidRPr="001A5E1D">
              <w:t xml:space="preserve"> and travel information responsibilities of the </w:t>
            </w:r>
            <w:r>
              <w:t>Passenger Transport team.</w:t>
            </w:r>
          </w:p>
          <w:p w14:paraId="1B5BD246" w14:textId="77777777" w:rsidR="009668FB" w:rsidRDefault="009668FB" w:rsidP="009668FB"/>
          <w:p w14:paraId="2C9E76B6" w14:textId="77777777" w:rsidR="009668FB" w:rsidRPr="00685690" w:rsidRDefault="009668FB" w:rsidP="009668FB">
            <w:pPr>
              <w:rPr>
                <w:color w:val="000000"/>
              </w:rPr>
            </w:pPr>
            <w:r w:rsidRPr="00685690">
              <w:rPr>
                <w:color w:val="000000"/>
              </w:rPr>
              <w:t xml:space="preserve">This includes conducting site visits and assessments, undertaking data input and analysis, working with customers and external stakeholders and ensuring that public transport is developed and improved throughout Norfolk using the external funding received from the </w:t>
            </w:r>
            <w:proofErr w:type="spellStart"/>
            <w:r w:rsidRPr="00685690">
              <w:rPr>
                <w:color w:val="000000"/>
              </w:rPr>
              <w:t>DfT.</w:t>
            </w:r>
            <w:proofErr w:type="spellEnd"/>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00D7C27E" w14:textId="5723BDDD" w:rsidR="00640819" w:rsidRDefault="00F01474" w:rsidP="00976AC2">
            <w:pPr>
              <w:rPr>
                <w:rFonts w:cs="Arial"/>
                <w:bCs/>
                <w:color w:val="002060"/>
              </w:rPr>
            </w:pPr>
            <w:r w:rsidRPr="00D939F1">
              <w:rPr>
                <w:rFonts w:cs="Arial"/>
                <w:b/>
              </w:rPr>
              <w:t>Context</w:t>
            </w:r>
            <w:r w:rsidR="000B480A">
              <w:rPr>
                <w:rFonts w:cs="Arial"/>
                <w:b/>
              </w:rPr>
              <w:t xml:space="preserve"> </w:t>
            </w:r>
            <w:r w:rsidR="009668FB">
              <w:rPr>
                <w:rFonts w:cs="Arial"/>
                <w:bCs/>
                <w:color w:val="002060"/>
              </w:rPr>
              <w:t>–</w:t>
            </w:r>
            <w:r w:rsidR="000B480A" w:rsidRPr="004B21CB">
              <w:rPr>
                <w:rFonts w:cs="Arial"/>
                <w:bCs/>
                <w:color w:val="002060"/>
              </w:rPr>
              <w:t xml:space="preserve"> </w:t>
            </w:r>
          </w:p>
          <w:p w14:paraId="3E42AC52" w14:textId="1D546FDF" w:rsidR="009668FB" w:rsidRPr="00D939F1" w:rsidRDefault="009668FB" w:rsidP="00976AC2">
            <w:pPr>
              <w:rPr>
                <w:rFonts w:cs="Arial"/>
                <w:b/>
              </w:rPr>
            </w:pPr>
          </w:p>
        </w:tc>
      </w:tr>
      <w:tr w:rsidR="00640819" w:rsidRPr="00D939F1" w14:paraId="5A2B7978" w14:textId="77777777" w:rsidTr="00077C31">
        <w:trPr>
          <w:trHeight w:val="1134"/>
        </w:trPr>
        <w:tc>
          <w:tcPr>
            <w:tcW w:w="5000" w:type="pct"/>
          </w:tcPr>
          <w:p w14:paraId="0F7D5337" w14:textId="77777777" w:rsidR="009668FB" w:rsidRDefault="009668FB" w:rsidP="009668FB">
            <w:r w:rsidRPr="00317EC0">
              <w:t xml:space="preserve">This is a key role within the </w:t>
            </w:r>
            <w:r>
              <w:t xml:space="preserve">Passenger Transport </w:t>
            </w:r>
            <w:r w:rsidRPr="00317EC0">
              <w:t>team</w:t>
            </w:r>
            <w:r>
              <w:t>, which</w:t>
            </w:r>
            <w:r w:rsidRPr="00317EC0">
              <w:t xml:space="preserve"> is responsible for managing the movement of people throughout Norfolk, through the integrated planning and con</w:t>
            </w:r>
            <w:r>
              <w:t>tracting of passenger transport.</w:t>
            </w:r>
          </w:p>
          <w:p w14:paraId="55EE1A7A" w14:textId="77777777" w:rsidR="009668FB" w:rsidRDefault="009668FB" w:rsidP="009668FB"/>
          <w:p w14:paraId="2A7AAEB0" w14:textId="77777777" w:rsidR="009668FB" w:rsidRDefault="009668FB" w:rsidP="009668FB">
            <w:pPr>
              <w:pStyle w:val="BodyTextIndent2"/>
              <w:tabs>
                <w:tab w:val="clear" w:pos="150"/>
                <w:tab w:val="clear" w:pos="330"/>
                <w:tab w:val="clear" w:pos="510"/>
              </w:tabs>
              <w:ind w:left="34" w:firstLine="0"/>
            </w:pPr>
            <w:r>
              <w:t>The post holder will work with various teams within Highways, Transport &amp; Waste, as well as with Members, other Councils and colleagues from other Directorates.</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11379D62"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684CF2F3" w14:textId="240B4074" w:rsidR="00F318C2" w:rsidRPr="009668FB" w:rsidRDefault="009668FB" w:rsidP="009668FB">
            <w:pPr>
              <w:spacing w:before="120"/>
            </w:pPr>
            <w:r w:rsidRPr="00802F45">
              <w:rPr>
                <w:bCs/>
              </w:rPr>
              <w:t>Assist with the planning, coordination, installation, relocation, and removal of bus stops across the highway network</w:t>
            </w:r>
            <w:r>
              <w:rPr>
                <w:bCs/>
              </w:rPr>
              <w:t>, in liaison with various stakeholders and internal teams.</w:t>
            </w:r>
            <w:r>
              <w:rPr>
                <w:bCs/>
              </w:rPr>
              <w:br/>
            </w:r>
          </w:p>
        </w:tc>
      </w:tr>
      <w:tr w:rsidR="00F318C2" w:rsidRPr="00D939F1" w14:paraId="561DCA19" w14:textId="77777777" w:rsidTr="00077C31">
        <w:trPr>
          <w:trHeight w:val="567"/>
        </w:trPr>
        <w:tc>
          <w:tcPr>
            <w:tcW w:w="5000" w:type="pct"/>
          </w:tcPr>
          <w:p w14:paraId="67A44580" w14:textId="77777777" w:rsidR="00F318C2" w:rsidRDefault="009668FB" w:rsidP="00976AC2">
            <w:r w:rsidRPr="00802F45">
              <w:t>Conduct site assessments and risk evaluations for new or existing bus stop locations.</w:t>
            </w:r>
            <w:r>
              <w:t xml:space="preserve"> Conduct audits of bus stop infrastructure to ensure it is being well maintained and fit for use.</w:t>
            </w:r>
          </w:p>
          <w:p w14:paraId="10A99DF7" w14:textId="7D2AB74D" w:rsidR="009668FB" w:rsidRPr="00D939F1" w:rsidRDefault="009668FB" w:rsidP="00976AC2">
            <w:pPr>
              <w:rPr>
                <w:rFonts w:cs="Arial"/>
                <w:b/>
              </w:rPr>
            </w:pPr>
          </w:p>
        </w:tc>
      </w:tr>
      <w:tr w:rsidR="00F318C2" w:rsidRPr="00D939F1" w14:paraId="36F1310E" w14:textId="77777777" w:rsidTr="00077C31">
        <w:trPr>
          <w:trHeight w:val="567"/>
        </w:trPr>
        <w:tc>
          <w:tcPr>
            <w:tcW w:w="5000" w:type="pct"/>
          </w:tcPr>
          <w:p w14:paraId="4FDEF1DB" w14:textId="5EB46CC5" w:rsidR="00F318C2" w:rsidRPr="009668FB" w:rsidRDefault="009668FB" w:rsidP="009668FB">
            <w:pPr>
              <w:spacing w:before="120"/>
            </w:pPr>
            <w:r w:rsidRPr="00802F45">
              <w:t>Ensure bus stop locations comply with accessibility standards, highway safety regulations, and local transport policies.</w:t>
            </w:r>
            <w:r>
              <w:t xml:space="preserve"> Compile briefs for improvement works to be carried out.</w:t>
            </w:r>
            <w:r>
              <w:br/>
            </w:r>
          </w:p>
        </w:tc>
      </w:tr>
      <w:tr w:rsidR="00F318C2" w:rsidRPr="00D939F1" w14:paraId="6B0299AC" w14:textId="77777777" w:rsidTr="00077C31">
        <w:trPr>
          <w:trHeight w:val="567"/>
        </w:trPr>
        <w:tc>
          <w:tcPr>
            <w:tcW w:w="5000" w:type="pct"/>
          </w:tcPr>
          <w:p w14:paraId="5999C1BA" w14:textId="77777777" w:rsidR="00F318C2" w:rsidRDefault="009668FB" w:rsidP="00976AC2">
            <w:r w:rsidRPr="00802F45">
              <w:t xml:space="preserve">Assess </w:t>
            </w:r>
            <w:r>
              <w:t xml:space="preserve">and investigate </w:t>
            </w:r>
            <w:r w:rsidRPr="00802F45">
              <w:t xml:space="preserve">requests and complaints from residents, bus operators, councillors, and </w:t>
            </w:r>
            <w:r>
              <w:t xml:space="preserve">other </w:t>
            </w:r>
            <w:r w:rsidRPr="00802F45">
              <w:t>stakeholders regarding bus stop provision</w:t>
            </w:r>
            <w:r>
              <w:t>, responding promptly and solving any issues where possible.</w:t>
            </w:r>
          </w:p>
          <w:p w14:paraId="5DF3BF66" w14:textId="7C12AE9A" w:rsidR="009668FB" w:rsidRPr="00D939F1" w:rsidRDefault="009668FB" w:rsidP="00976AC2">
            <w:pPr>
              <w:rPr>
                <w:rFonts w:cs="Arial"/>
                <w:b/>
              </w:rPr>
            </w:pPr>
          </w:p>
        </w:tc>
      </w:tr>
      <w:tr w:rsidR="00F318C2" w:rsidRPr="00D939F1" w14:paraId="4F21F1F5" w14:textId="77777777" w:rsidTr="00077C31">
        <w:trPr>
          <w:trHeight w:val="567"/>
        </w:trPr>
        <w:tc>
          <w:tcPr>
            <w:tcW w:w="5000" w:type="pct"/>
          </w:tcPr>
          <w:p w14:paraId="5DCE51B8" w14:textId="7AA9D19C" w:rsidR="00F318C2" w:rsidRPr="009668FB" w:rsidRDefault="009668FB" w:rsidP="009668FB">
            <w:pPr>
              <w:spacing w:before="120"/>
            </w:pPr>
            <w:r w:rsidRPr="00421E44">
              <w:lastRenderedPageBreak/>
              <w:t xml:space="preserve">Support public transport infrastructure improvement projects as required, including </w:t>
            </w:r>
            <w:r>
              <w:t xml:space="preserve">raising purchase orders, paying invoices, general </w:t>
            </w:r>
            <w:r w:rsidRPr="00421E44">
              <w:t>administration</w:t>
            </w:r>
            <w:r>
              <w:t xml:space="preserve">, </w:t>
            </w:r>
            <w:r w:rsidRPr="00421E44">
              <w:t xml:space="preserve">and </w:t>
            </w:r>
            <w:r>
              <w:t>communicating with stakeholders on progress</w:t>
            </w:r>
            <w:r w:rsidRPr="00421E44">
              <w:t>.</w:t>
            </w:r>
            <w:r>
              <w:br/>
            </w:r>
          </w:p>
        </w:tc>
      </w:tr>
      <w:tr w:rsidR="00F318C2" w:rsidRPr="00D939F1" w14:paraId="5ACDAEDA" w14:textId="77777777" w:rsidTr="00077C31">
        <w:trPr>
          <w:trHeight w:val="567"/>
        </w:trPr>
        <w:tc>
          <w:tcPr>
            <w:tcW w:w="5000" w:type="pct"/>
          </w:tcPr>
          <w:p w14:paraId="644C3658" w14:textId="5FDB5417" w:rsidR="00F318C2" w:rsidRPr="009668FB" w:rsidRDefault="009668FB" w:rsidP="009668FB">
            <w:pPr>
              <w:spacing w:before="120"/>
            </w:pPr>
            <w:r w:rsidRPr="00825EB2">
              <w:t xml:space="preserve">Produce and maintain printed and electronic travel information at bus stops and </w:t>
            </w:r>
            <w:r>
              <w:t>assist with ensuring all travel information, including on our website, is up to date.</w:t>
            </w:r>
            <w:r>
              <w:br/>
            </w:r>
          </w:p>
        </w:tc>
      </w:tr>
      <w:tr w:rsidR="00F318C2" w:rsidRPr="00D939F1" w14:paraId="327D0320" w14:textId="77777777" w:rsidTr="00077C31">
        <w:trPr>
          <w:trHeight w:val="567"/>
        </w:trPr>
        <w:tc>
          <w:tcPr>
            <w:tcW w:w="5000" w:type="pct"/>
          </w:tcPr>
          <w:p w14:paraId="3C7D266A" w14:textId="77777777" w:rsidR="00F318C2" w:rsidRDefault="009668FB" w:rsidP="00976AC2">
            <w:r>
              <w:t>Undertake data analysis to understand the performance of local bus services – particularly punctuality and reliability - using ABODS and our own systems. Assist with data input regarding local bus registrations and bus stop locations.</w:t>
            </w:r>
          </w:p>
          <w:p w14:paraId="1FB9B5B7" w14:textId="395DCA67" w:rsidR="009668FB" w:rsidRPr="00D939F1" w:rsidRDefault="009668FB" w:rsidP="00976AC2">
            <w:pPr>
              <w:rPr>
                <w:rFonts w:cs="Arial"/>
                <w:b/>
              </w:rPr>
            </w:pPr>
          </w:p>
        </w:tc>
      </w:tr>
      <w:tr w:rsidR="00F318C2" w:rsidRPr="00D939F1" w14:paraId="392DAC61" w14:textId="77777777" w:rsidTr="00077C31">
        <w:trPr>
          <w:trHeight w:val="567"/>
        </w:trPr>
        <w:tc>
          <w:tcPr>
            <w:tcW w:w="5000" w:type="pct"/>
          </w:tcPr>
          <w:p w14:paraId="00EDADB5" w14:textId="60C27C14" w:rsidR="00F318C2" w:rsidRPr="00D939F1" w:rsidRDefault="009668FB" w:rsidP="00976AC2">
            <w:pPr>
              <w:rPr>
                <w:rFonts w:cs="Arial"/>
                <w:b/>
              </w:rPr>
            </w:pPr>
            <w:r w:rsidRPr="00825EB2">
              <w:t xml:space="preserve">Undertake administrative tasks efficiently, as required, for example filing, web updates, dealing with contract and </w:t>
            </w:r>
            <w:r>
              <w:t>client</w:t>
            </w:r>
            <w:r w:rsidRPr="00825EB2">
              <w:t xml:space="preserve"> paperwork.</w:t>
            </w:r>
            <w:r>
              <w:br/>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2C03163C" w14:textId="77777777" w:rsidR="009668FB" w:rsidRDefault="009668FB" w:rsidP="009668FB">
            <w:pPr>
              <w:rPr>
                <w:rFonts w:cs="Arial"/>
                <w:bCs/>
              </w:rPr>
            </w:pPr>
            <w:r>
              <w:rPr>
                <w:rFonts w:cs="Arial"/>
                <w:bCs/>
              </w:rPr>
              <w:t xml:space="preserve">5 GCSE passes, </w:t>
            </w:r>
            <w:r w:rsidRPr="003514AA">
              <w:rPr>
                <w:rFonts w:cs="Arial"/>
                <w:bCs/>
              </w:rPr>
              <w:t xml:space="preserve">including GCSEs Grade </w:t>
            </w:r>
            <w:r>
              <w:rPr>
                <w:rFonts w:cs="Arial"/>
                <w:bCs/>
              </w:rPr>
              <w:t>C/</w:t>
            </w:r>
            <w:r w:rsidRPr="003514AA">
              <w:rPr>
                <w:rFonts w:cs="Arial"/>
                <w:bCs/>
              </w:rPr>
              <w:t>4 in English and Maths</w:t>
            </w:r>
          </w:p>
          <w:p w14:paraId="70920272" w14:textId="77777777" w:rsidR="00E02639" w:rsidRPr="003D2622" w:rsidRDefault="00E02639" w:rsidP="001D6A72"/>
        </w:tc>
        <w:tc>
          <w:tcPr>
            <w:tcW w:w="2325" w:type="pct"/>
          </w:tcPr>
          <w:p w14:paraId="5A070801" w14:textId="77777777" w:rsidR="009668FB" w:rsidRPr="003514AA" w:rsidRDefault="009668FB" w:rsidP="009668FB">
            <w:pPr>
              <w:rPr>
                <w:rFonts w:cs="Arial"/>
                <w:bCs/>
              </w:rPr>
            </w:pPr>
            <w:r w:rsidRPr="003514AA">
              <w:rPr>
                <w:rFonts w:cs="Arial"/>
                <w:bCs/>
              </w:rPr>
              <w:t>Business Administration qualification or equivalent</w:t>
            </w:r>
          </w:p>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73B8E128" w14:textId="77777777" w:rsidR="009668FB" w:rsidRDefault="009668FB" w:rsidP="009668FB">
            <w:r>
              <w:t xml:space="preserve">Working in a busy team, </w:t>
            </w:r>
            <w:r w:rsidRPr="00986085">
              <w:t>keeping on top of a varied workload</w:t>
            </w:r>
          </w:p>
          <w:p w14:paraId="16A2A5C8" w14:textId="77777777" w:rsidR="009668FB" w:rsidRDefault="009668FB" w:rsidP="009668FB"/>
          <w:p w14:paraId="78BEB302" w14:textId="77777777" w:rsidR="009668FB" w:rsidRDefault="009668FB" w:rsidP="009668FB">
            <w:r>
              <w:t>Dealing with customer facing issues and communicating with people at all levels, both written and verbal</w:t>
            </w:r>
          </w:p>
          <w:p w14:paraId="46E64D43" w14:textId="77777777" w:rsidR="009668FB" w:rsidRDefault="009668FB" w:rsidP="009668FB"/>
          <w:p w14:paraId="0C2ECECC" w14:textId="77777777" w:rsidR="009668FB" w:rsidRDefault="009668FB" w:rsidP="009668FB">
            <w:r w:rsidRPr="00B92B16">
              <w:t xml:space="preserve">Use of IT packages </w:t>
            </w:r>
            <w:r>
              <w:t>and different data systems</w:t>
            </w:r>
          </w:p>
          <w:p w14:paraId="7AC01836" w14:textId="77777777" w:rsidR="009668FB" w:rsidRDefault="009668FB" w:rsidP="009668FB"/>
          <w:p w14:paraId="366DC0FC" w14:textId="77777777" w:rsidR="009668FB" w:rsidRDefault="009668FB" w:rsidP="009668FB">
            <w:r>
              <w:t xml:space="preserve">Undertaking general administrative tasks </w:t>
            </w:r>
          </w:p>
          <w:p w14:paraId="2986B30E" w14:textId="77777777" w:rsidR="00E02639" w:rsidRPr="004F3E92" w:rsidRDefault="00E02639" w:rsidP="001D6A72">
            <w:pPr>
              <w:rPr>
                <w:rFonts w:cs="Arial"/>
              </w:rPr>
            </w:pPr>
          </w:p>
        </w:tc>
        <w:tc>
          <w:tcPr>
            <w:tcW w:w="2325" w:type="pct"/>
          </w:tcPr>
          <w:p w14:paraId="4B59AF9F" w14:textId="77777777" w:rsidR="009668FB" w:rsidRDefault="009668FB" w:rsidP="009668FB">
            <w:pPr>
              <w:tabs>
                <w:tab w:val="left" w:pos="-1440"/>
                <w:tab w:val="left" w:pos="-720"/>
                <w:tab w:val="left" w:pos="-99"/>
                <w:tab w:val="left" w:pos="447"/>
                <w:tab w:val="num" w:pos="567"/>
                <w:tab w:val="left" w:pos="1440"/>
              </w:tabs>
            </w:pPr>
            <w:r>
              <w:t>Undertaking risk assessments and site audits</w:t>
            </w:r>
          </w:p>
          <w:p w14:paraId="4AB33224" w14:textId="77777777" w:rsidR="009668FB" w:rsidRDefault="009668FB" w:rsidP="009668FB">
            <w:pPr>
              <w:tabs>
                <w:tab w:val="left" w:pos="-1440"/>
                <w:tab w:val="left" w:pos="-720"/>
                <w:tab w:val="left" w:pos="-99"/>
                <w:tab w:val="left" w:pos="447"/>
                <w:tab w:val="num" w:pos="567"/>
                <w:tab w:val="left" w:pos="1440"/>
              </w:tabs>
            </w:pPr>
          </w:p>
          <w:p w14:paraId="2F8FD86F" w14:textId="57975E93" w:rsidR="00E02639" w:rsidRPr="003D2622" w:rsidRDefault="009668FB" w:rsidP="009668FB">
            <w:pPr>
              <w:rPr>
                <w:rFonts w:cs="Arial"/>
                <w:b/>
              </w:rPr>
            </w:pPr>
            <w:r>
              <w:t>Working in a highways or transport related field</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43F69B36" w14:textId="77777777" w:rsidR="009668FB" w:rsidRDefault="009668FB" w:rsidP="009668FB">
            <w:r>
              <w:t>Good</w:t>
            </w:r>
            <w:r w:rsidRPr="00EA1AFB">
              <w:t xml:space="preserve"> time management </w:t>
            </w:r>
            <w:r>
              <w:t xml:space="preserve">and organisational </w:t>
            </w:r>
            <w:r w:rsidRPr="00EA1AFB">
              <w:t>skills</w:t>
            </w:r>
          </w:p>
          <w:p w14:paraId="66AD4A32" w14:textId="77777777" w:rsidR="009668FB" w:rsidRDefault="009668FB" w:rsidP="009668FB"/>
          <w:p w14:paraId="2104495E" w14:textId="77777777" w:rsidR="009668FB" w:rsidRDefault="009668FB" w:rsidP="009668FB">
            <w:r w:rsidRPr="00EA1AFB">
              <w:t>Excellent communication skills and ability to deal with internal/external enquiries from individuals at all levels</w:t>
            </w:r>
            <w:r>
              <w:t>, both written and verbal</w:t>
            </w:r>
          </w:p>
          <w:p w14:paraId="3C7F4F86" w14:textId="77777777" w:rsidR="009668FB" w:rsidRDefault="009668FB" w:rsidP="009668FB"/>
          <w:p w14:paraId="7B1AA03E" w14:textId="77777777" w:rsidR="009668FB" w:rsidRDefault="009668FB" w:rsidP="009668FB">
            <w:r>
              <w:t>Ability to analyse and manipulate data – having an inquisitive mind to explore further and find answers</w:t>
            </w:r>
          </w:p>
          <w:p w14:paraId="47825F30" w14:textId="77777777" w:rsidR="009668FB" w:rsidRDefault="009668FB" w:rsidP="009668FB"/>
          <w:p w14:paraId="6F8A873B" w14:textId="77777777" w:rsidR="009668FB" w:rsidRDefault="009668FB" w:rsidP="009668FB">
            <w:r w:rsidRPr="00B92B16">
              <w:t>Good team player</w:t>
            </w:r>
            <w:r>
              <w:t xml:space="preserve"> but also able to work on own, using own initiative</w:t>
            </w:r>
          </w:p>
          <w:p w14:paraId="3072D79F" w14:textId="77777777" w:rsidR="009668FB" w:rsidRDefault="009668FB" w:rsidP="009668FB"/>
          <w:p w14:paraId="7F738041" w14:textId="40C6CBE6" w:rsidR="00E02639" w:rsidRDefault="009668FB" w:rsidP="009668FB">
            <w:pPr>
              <w:rPr>
                <w:rFonts w:cs="Arial"/>
                <w:b/>
              </w:rPr>
            </w:pPr>
            <w:r>
              <w:lastRenderedPageBreak/>
              <w:t>Good financial ability and able to raise orders, track spend and produce financial information</w:t>
            </w:r>
          </w:p>
          <w:p w14:paraId="5EA6AAD8" w14:textId="77777777" w:rsidR="00E02639" w:rsidRPr="00B618F2" w:rsidRDefault="00E02639" w:rsidP="001D6A72">
            <w:pPr>
              <w:rPr>
                <w:rFonts w:cs="Arial"/>
                <w:b/>
              </w:rPr>
            </w:pPr>
          </w:p>
        </w:tc>
        <w:tc>
          <w:tcPr>
            <w:tcW w:w="2325" w:type="pct"/>
          </w:tcPr>
          <w:p w14:paraId="7FAFDEB8" w14:textId="77777777" w:rsidR="009668FB" w:rsidRDefault="009668FB" w:rsidP="009668FB">
            <w:r w:rsidRPr="00B92B16">
              <w:lastRenderedPageBreak/>
              <w:t>Geographic knowledge of Norfolk or proven ability to read maps</w:t>
            </w:r>
          </w:p>
          <w:p w14:paraId="19004197" w14:textId="77777777" w:rsidR="009668FB" w:rsidRDefault="009668FB" w:rsidP="009668FB"/>
          <w:p w14:paraId="39E1045D" w14:textId="77777777" w:rsidR="009668FB" w:rsidRDefault="009668FB" w:rsidP="009668FB">
            <w:r w:rsidRPr="00EA1AFB">
              <w:t>Knowledge of passenger transport legislation and council policy</w:t>
            </w:r>
          </w:p>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4A9CB716" w14:textId="77777777" w:rsidR="000F27A9" w:rsidRDefault="000F27A9" w:rsidP="00976AC2">
            <w:pPr>
              <w:rPr>
                <w:rFonts w:cs="Arial"/>
                <w:b/>
              </w:rPr>
            </w:pPr>
            <w:r w:rsidRPr="00D939F1">
              <w:rPr>
                <w:rFonts w:cs="Arial"/>
                <w:b/>
              </w:rPr>
              <w:t xml:space="preserve">Other Job Information </w:t>
            </w:r>
          </w:p>
          <w:p w14:paraId="6D8D32D1" w14:textId="1D9D60C4" w:rsidR="009668FB" w:rsidRPr="00D939F1" w:rsidRDefault="009668FB" w:rsidP="00976AC2">
            <w:pPr>
              <w:rPr>
                <w:rFonts w:cs="Arial"/>
                <w:b/>
              </w:rPr>
            </w:pPr>
          </w:p>
        </w:tc>
      </w:tr>
      <w:tr w:rsidR="000F27A9" w:rsidRPr="00D939F1" w14:paraId="1D777A78" w14:textId="77777777" w:rsidTr="00077C31">
        <w:tc>
          <w:tcPr>
            <w:tcW w:w="9634" w:type="dxa"/>
          </w:tcPr>
          <w:p w14:paraId="66FC537A" w14:textId="77777777" w:rsidR="009668FB" w:rsidRDefault="009668FB" w:rsidP="009668FB">
            <w:pPr>
              <w:spacing w:before="120"/>
            </w:pPr>
            <w:r>
              <w:t>Work out of the office will be required, for example site meetings, contract and transport monitoring, risk assessments, and this may be outside normal office hours.</w:t>
            </w:r>
          </w:p>
          <w:p w14:paraId="57C68EE4" w14:textId="791B4C3A" w:rsidR="00F97481" w:rsidRDefault="009668FB" w:rsidP="009668FB">
            <w:pPr>
              <w:rPr>
                <w:rFonts w:cs="Arial"/>
                <w:b/>
              </w:rPr>
            </w:pPr>
            <w:r>
              <w:t>Postholder will need to hold a valid driving licence and be prepared to drive for work.</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6954" w14:textId="77777777" w:rsidR="000B5906" w:rsidRDefault="000B5906">
      <w:r>
        <w:separator/>
      </w:r>
    </w:p>
  </w:endnote>
  <w:endnote w:type="continuationSeparator" w:id="0">
    <w:p w14:paraId="250BB810" w14:textId="77777777" w:rsidR="000B5906" w:rsidRDefault="000B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B2669" w14:textId="77777777" w:rsidR="000B5906" w:rsidRDefault="000B5906">
      <w:r>
        <w:separator/>
      </w:r>
    </w:p>
  </w:footnote>
  <w:footnote w:type="continuationSeparator" w:id="0">
    <w:p w14:paraId="4D09542E" w14:textId="77777777" w:rsidR="000B5906" w:rsidRDefault="000B5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1C8"/>
    <w:multiLevelType w:val="singleLevel"/>
    <w:tmpl w:val="0809000F"/>
    <w:lvl w:ilvl="0">
      <w:start w:val="1"/>
      <w:numFmt w:val="decimal"/>
      <w:lvlText w:val="%1."/>
      <w:lvlJc w:val="left"/>
      <w:pPr>
        <w:ind w:left="360" w:hanging="360"/>
      </w:p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6"/>
  </w:num>
  <w:num w:numId="3" w16cid:durableId="1998653519">
    <w:abstractNumId w:val="5"/>
  </w:num>
  <w:num w:numId="4" w16cid:durableId="1365908740">
    <w:abstractNumId w:val="4"/>
  </w:num>
  <w:num w:numId="5" w16cid:durableId="1217544480">
    <w:abstractNumId w:val="2"/>
  </w:num>
  <w:num w:numId="6" w16cid:durableId="269707790">
    <w:abstractNumId w:val="3"/>
  </w:num>
  <w:num w:numId="7" w16cid:durableId="120679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B5906"/>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29B6"/>
    <w:rsid w:val="001F6748"/>
    <w:rsid w:val="00205B3F"/>
    <w:rsid w:val="002117E6"/>
    <w:rsid w:val="002150A1"/>
    <w:rsid w:val="00225DB8"/>
    <w:rsid w:val="002466D1"/>
    <w:rsid w:val="0026105A"/>
    <w:rsid w:val="00261D0E"/>
    <w:rsid w:val="00264692"/>
    <w:rsid w:val="00274C56"/>
    <w:rsid w:val="002813F7"/>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6F0E15"/>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668FB"/>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66B03"/>
    <w:rsid w:val="00C735F1"/>
    <w:rsid w:val="00C75F78"/>
    <w:rsid w:val="00C83A32"/>
    <w:rsid w:val="00C86449"/>
    <w:rsid w:val="00C90C7B"/>
    <w:rsid w:val="00C93576"/>
    <w:rsid w:val="00C95423"/>
    <w:rsid w:val="00CB17D5"/>
    <w:rsid w:val="00CC5F86"/>
    <w:rsid w:val="00CE0AE1"/>
    <w:rsid w:val="00CF47E3"/>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styleId="BodyTextIndent2">
    <w:name w:val="Body Text Indent 2"/>
    <w:basedOn w:val="Normal"/>
    <w:link w:val="BodyTextIndent2Char"/>
    <w:rsid w:val="009668FB"/>
    <w:pPr>
      <w:widowControl w:val="0"/>
      <w:tabs>
        <w:tab w:val="left" w:pos="-1276"/>
        <w:tab w:val="left" w:pos="-720"/>
        <w:tab w:val="left" w:pos="150"/>
        <w:tab w:val="left" w:pos="330"/>
        <w:tab w:val="left" w:pos="510"/>
      </w:tabs>
      <w:ind w:left="448" w:hanging="448"/>
    </w:pPr>
    <w:rPr>
      <w:szCs w:val="20"/>
    </w:rPr>
  </w:style>
  <w:style w:type="character" w:customStyle="1" w:styleId="BodyTextIndent2Char">
    <w:name w:val="Body Text Indent 2 Char"/>
    <w:basedOn w:val="DefaultParagraphFont"/>
    <w:link w:val="BodyTextIndent2"/>
    <w:rsid w:val="009668F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83AE7E99-F002-4498-AC9E-80B8B2EAC21D}"/>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4408</Characters>
  <Application>Microsoft Office Word</Application>
  <DocSecurity>0</DocSecurity>
  <Lines>176</Lines>
  <Paragraphs>80</Paragraphs>
  <ScaleCrop>false</ScaleCrop>
  <Company>Norfolk County Council</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2026-08-25T11:13:00Z</dcterms:created>
  <dcterms:modified xsi:type="dcterms:W3CDTF">2026-08-25T11:13:00Z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